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12" w:rsidRPr="00A4513A" w:rsidRDefault="003C117A" w:rsidP="002C77D3">
      <w:pPr>
        <w:spacing w:after="2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1682074" cy="1693627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c ombr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75" cy="169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41A" w:rsidRPr="00A4513A" w:rsidRDefault="0046741A" w:rsidP="0046741A">
      <w:pPr>
        <w:widowControl w:val="0"/>
        <w:autoSpaceDE w:val="0"/>
        <w:autoSpaceDN w:val="0"/>
        <w:adjustRightInd w:val="0"/>
        <w:spacing w:after="262" w:line="415" w:lineRule="exac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>Nom :</w:t>
      </w:r>
    </w:p>
    <w:p w:rsidR="0046741A" w:rsidRPr="00A4513A" w:rsidRDefault="0046741A" w:rsidP="002C77D3">
      <w:pPr>
        <w:widowControl w:val="0"/>
        <w:autoSpaceDE w:val="0"/>
        <w:autoSpaceDN w:val="0"/>
        <w:adjustRightInd w:val="0"/>
        <w:spacing w:after="360" w:line="415" w:lineRule="exac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>Prénom :</w:t>
      </w:r>
    </w:p>
    <w:p w:rsidR="004C5F12" w:rsidRPr="00A4513A" w:rsidRDefault="004C5F12" w:rsidP="004C5F12">
      <w:pPr>
        <w:widowControl w:val="0"/>
        <w:autoSpaceDE w:val="0"/>
        <w:autoSpaceDN w:val="0"/>
        <w:adjustRightInd w:val="0"/>
        <w:spacing w:after="262" w:line="415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>Baccalauréat professi</w:t>
      </w:r>
      <w:r w:rsidRPr="00A4513A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onn</w:t>
      </w: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>el</w:t>
      </w:r>
    </w:p>
    <w:p w:rsidR="004C5F12" w:rsidRPr="00A4513A" w:rsidRDefault="004C5F12" w:rsidP="004C5F12">
      <w:pPr>
        <w:widowControl w:val="0"/>
        <w:autoSpaceDE w:val="0"/>
        <w:autoSpaceDN w:val="0"/>
        <w:adjustRightInd w:val="0"/>
        <w:spacing w:after="259" w:line="415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A4513A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 xml:space="preserve"> </w:t>
      </w: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>C</w:t>
      </w:r>
      <w:r w:rsidRPr="00A4513A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ui</w:t>
      </w: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>sin</w:t>
      </w:r>
      <w:r w:rsidRPr="00A4513A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>e</w:t>
      </w:r>
      <w:r w:rsidRPr="00A4513A">
        <w:rPr>
          <w:rFonts w:ascii="Times New Roman" w:eastAsia="Times New Roman" w:hAnsi="Times New Roman" w:cs="Times New Roman"/>
          <w:b/>
          <w:sz w:val="36"/>
          <w:szCs w:val="36"/>
        </w:rPr>
        <w:t xml:space="preserve"> »</w:t>
      </w:r>
    </w:p>
    <w:p w:rsidR="004C5F12" w:rsidRPr="00A4513A" w:rsidRDefault="004C5F12" w:rsidP="004C5F12">
      <w:pPr>
        <w:widowControl w:val="0"/>
        <w:autoSpaceDE w:val="0"/>
        <w:autoSpaceDN w:val="0"/>
        <w:adjustRightInd w:val="0"/>
        <w:spacing w:after="366" w:line="1094" w:lineRule="exact"/>
        <w:jc w:val="center"/>
        <w:rPr>
          <w:rFonts w:ascii="Times New Roman" w:eastAsia="Times New Roman" w:hAnsi="Times New Roman" w:cs="Times New Roman"/>
          <w:b/>
          <w:sz w:val="95"/>
          <w:szCs w:val="95"/>
        </w:rPr>
      </w:pPr>
      <w:r w:rsidRPr="00A4513A">
        <w:rPr>
          <w:rFonts w:ascii="Times New Roman" w:eastAsia="Times New Roman" w:hAnsi="Times New Roman" w:cs="Times New Roman"/>
          <w:b/>
          <w:spacing w:val="1"/>
          <w:sz w:val="95"/>
          <w:szCs w:val="95"/>
        </w:rPr>
        <w:t>D</w:t>
      </w:r>
      <w:r w:rsidRPr="00A4513A">
        <w:rPr>
          <w:rFonts w:ascii="Times New Roman" w:eastAsia="Times New Roman" w:hAnsi="Times New Roman" w:cs="Times New Roman"/>
          <w:b/>
          <w:sz w:val="95"/>
          <w:szCs w:val="95"/>
        </w:rPr>
        <w:t>o</w:t>
      </w:r>
      <w:r w:rsidRPr="00A4513A">
        <w:rPr>
          <w:rFonts w:ascii="Times New Roman" w:eastAsia="Times New Roman" w:hAnsi="Times New Roman" w:cs="Times New Roman"/>
          <w:b/>
          <w:spacing w:val="1"/>
          <w:sz w:val="95"/>
          <w:szCs w:val="95"/>
        </w:rPr>
        <w:t>s</w:t>
      </w:r>
      <w:r w:rsidRPr="00A4513A">
        <w:rPr>
          <w:rFonts w:ascii="Times New Roman" w:eastAsia="Times New Roman" w:hAnsi="Times New Roman" w:cs="Times New Roman"/>
          <w:b/>
          <w:sz w:val="95"/>
          <w:szCs w:val="95"/>
        </w:rPr>
        <w:t>si</w:t>
      </w:r>
      <w:r w:rsidRPr="00A4513A">
        <w:rPr>
          <w:rFonts w:ascii="Times New Roman" w:eastAsia="Times New Roman" w:hAnsi="Times New Roman" w:cs="Times New Roman"/>
          <w:b/>
          <w:spacing w:val="2"/>
          <w:sz w:val="95"/>
          <w:szCs w:val="95"/>
        </w:rPr>
        <w:t>e</w:t>
      </w:r>
      <w:r w:rsidRPr="00A4513A">
        <w:rPr>
          <w:rFonts w:ascii="Times New Roman" w:eastAsia="Times New Roman" w:hAnsi="Times New Roman" w:cs="Times New Roman"/>
          <w:b/>
          <w:sz w:val="95"/>
          <w:szCs w:val="95"/>
        </w:rPr>
        <w:t>r</w:t>
      </w:r>
      <w:r w:rsidRPr="00A4513A">
        <w:rPr>
          <w:rFonts w:ascii="Times New Roman" w:eastAsia="Times New Roman" w:hAnsi="Times New Roman" w:cs="Times New Roman"/>
          <w:b/>
          <w:spacing w:val="69"/>
          <w:sz w:val="95"/>
          <w:szCs w:val="95"/>
        </w:rPr>
        <w:t xml:space="preserve"> </w:t>
      </w:r>
      <w:r w:rsidRPr="00A4513A">
        <w:rPr>
          <w:rFonts w:ascii="Times New Roman" w:eastAsia="Times New Roman" w:hAnsi="Times New Roman" w:cs="Times New Roman"/>
          <w:b/>
          <w:sz w:val="95"/>
          <w:szCs w:val="95"/>
        </w:rPr>
        <w:t>pr</w:t>
      </w:r>
      <w:r w:rsidRPr="00A4513A">
        <w:rPr>
          <w:rFonts w:ascii="Times New Roman" w:eastAsia="Times New Roman" w:hAnsi="Times New Roman" w:cs="Times New Roman"/>
          <w:b/>
          <w:spacing w:val="1"/>
          <w:sz w:val="95"/>
          <w:szCs w:val="95"/>
        </w:rPr>
        <w:t>o</w:t>
      </w:r>
      <w:r w:rsidRPr="00A4513A">
        <w:rPr>
          <w:rFonts w:ascii="Times New Roman" w:eastAsia="Times New Roman" w:hAnsi="Times New Roman" w:cs="Times New Roman"/>
          <w:b/>
          <w:sz w:val="95"/>
          <w:szCs w:val="95"/>
        </w:rPr>
        <w:t>f</w:t>
      </w:r>
      <w:r w:rsidRPr="00A4513A">
        <w:rPr>
          <w:rFonts w:ascii="Times New Roman" w:eastAsia="Times New Roman" w:hAnsi="Times New Roman" w:cs="Times New Roman"/>
          <w:b/>
          <w:spacing w:val="2"/>
          <w:sz w:val="95"/>
          <w:szCs w:val="95"/>
        </w:rPr>
        <w:t>e</w:t>
      </w:r>
      <w:r w:rsidRPr="00A4513A">
        <w:rPr>
          <w:rFonts w:ascii="Times New Roman" w:eastAsia="Times New Roman" w:hAnsi="Times New Roman" w:cs="Times New Roman"/>
          <w:b/>
          <w:sz w:val="95"/>
          <w:szCs w:val="95"/>
        </w:rPr>
        <w:t>ssion</w:t>
      </w:r>
      <w:r w:rsidRPr="00A4513A">
        <w:rPr>
          <w:rFonts w:ascii="Times New Roman" w:eastAsia="Times New Roman" w:hAnsi="Times New Roman" w:cs="Times New Roman"/>
          <w:b/>
          <w:spacing w:val="2"/>
          <w:sz w:val="95"/>
          <w:szCs w:val="95"/>
        </w:rPr>
        <w:t>n</w:t>
      </w:r>
      <w:r w:rsidRPr="00A4513A">
        <w:rPr>
          <w:rFonts w:ascii="Times New Roman" w:eastAsia="Times New Roman" w:hAnsi="Times New Roman" w:cs="Times New Roman"/>
          <w:b/>
          <w:sz w:val="95"/>
          <w:szCs w:val="95"/>
        </w:rPr>
        <w:t>el</w:t>
      </w:r>
    </w:p>
    <w:p w:rsidR="004C5F12" w:rsidRPr="00A4513A" w:rsidRDefault="004C5F12" w:rsidP="004C5F12">
      <w:pPr>
        <w:jc w:val="center"/>
        <w:rPr>
          <w:rFonts w:ascii="Times New Roman" w:eastAsia="Times New Roman" w:hAnsi="Times New Roman" w:cs="Times New Roman"/>
          <w:b/>
          <w:w w:val="101"/>
          <w:position w:val="-1"/>
          <w:sz w:val="71"/>
          <w:szCs w:val="71"/>
        </w:rPr>
      </w:pPr>
      <w:r w:rsidRPr="00A4513A">
        <w:rPr>
          <w:rFonts w:ascii="Times New Roman" w:eastAsia="Times New Roman" w:hAnsi="Times New Roman" w:cs="Times New Roman"/>
          <w:b/>
          <w:w w:val="101"/>
          <w:position w:val="-1"/>
          <w:sz w:val="71"/>
          <w:szCs w:val="71"/>
        </w:rPr>
        <w:t>E</w:t>
      </w:r>
      <w:r w:rsidRPr="00A4513A">
        <w:rPr>
          <w:rFonts w:ascii="Times New Roman" w:eastAsia="Times New Roman" w:hAnsi="Times New Roman" w:cs="Times New Roman"/>
          <w:b/>
          <w:spacing w:val="1"/>
          <w:w w:val="101"/>
          <w:position w:val="-1"/>
          <w:sz w:val="71"/>
          <w:szCs w:val="71"/>
        </w:rPr>
        <w:t>2</w:t>
      </w:r>
      <w:r w:rsidRPr="00A4513A">
        <w:rPr>
          <w:rFonts w:ascii="Times New Roman" w:eastAsia="Times New Roman" w:hAnsi="Times New Roman" w:cs="Times New Roman"/>
          <w:b/>
          <w:w w:val="101"/>
          <w:position w:val="-1"/>
          <w:sz w:val="71"/>
          <w:szCs w:val="71"/>
        </w:rPr>
        <w:t>2</w:t>
      </w:r>
    </w:p>
    <w:p w:rsidR="004C5F12" w:rsidRPr="00A4513A" w:rsidRDefault="004C5F12" w:rsidP="004C5F12">
      <w:pPr>
        <w:jc w:val="center"/>
        <w:rPr>
          <w:rFonts w:ascii="Times New Roman" w:hAnsi="Times New Roman" w:cs="Times New Roman"/>
          <w:b/>
        </w:rPr>
      </w:pPr>
    </w:p>
    <w:p w:rsidR="004C5F12" w:rsidRPr="00A4513A" w:rsidRDefault="004C5F12">
      <w:pPr>
        <w:rPr>
          <w:rFonts w:ascii="Times New Roman" w:hAnsi="Times New Roman" w:cs="Times New Roman"/>
          <w:b/>
          <w:highlight w:val="lightGray"/>
        </w:rPr>
      </w:pPr>
      <w:r w:rsidRPr="00A4513A">
        <w:rPr>
          <w:rFonts w:ascii="Times New Roman" w:hAnsi="Times New Roman" w:cs="Times New Roman"/>
          <w:b/>
          <w:highlight w:val="lightGray"/>
        </w:rPr>
        <w:br w:type="page"/>
      </w:r>
    </w:p>
    <w:p w:rsidR="00CC325D" w:rsidRPr="00A4513A" w:rsidRDefault="00CC325D">
      <w:pPr>
        <w:rPr>
          <w:rFonts w:ascii="Times New Roman" w:hAnsi="Times New Roman" w:cs="Times New Roman"/>
          <w:b/>
          <w:highlight w:val="lightGray"/>
        </w:rPr>
      </w:pPr>
    </w:p>
    <w:p w:rsidR="00334B81" w:rsidRPr="00A4513A" w:rsidRDefault="0007743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  <w:highlight w:val="lightGray"/>
        </w:rPr>
        <w:t>Présentation du candidat et cursus de formation</w:t>
      </w:r>
    </w:p>
    <w:p w:rsidR="00077439" w:rsidRPr="00A4513A" w:rsidRDefault="00077439" w:rsidP="00077439">
      <w:pPr>
        <w:jc w:val="center"/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  <w:highlight w:val="yellow"/>
        </w:rPr>
        <w:t>Mon projet professionnel</w:t>
      </w:r>
    </w:p>
    <w:p w:rsidR="00077439" w:rsidRPr="00A4513A" w:rsidRDefault="0007743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Quel poste aimerais-je occuper à la fin de mes études ?</w:t>
      </w:r>
    </w:p>
    <w:p w:rsidR="00077439" w:rsidRPr="00A4513A" w:rsidRDefault="0007743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Quel type d’entreprise souhaiterais-je intégrer ?</w:t>
      </w:r>
    </w:p>
    <w:p w:rsidR="00077439" w:rsidRPr="00A4513A" w:rsidRDefault="0007743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Quels moyens dois-je mettre en œuvre pour y parvenir ?</w:t>
      </w:r>
      <w:r w:rsidR="00FB176C" w:rsidRPr="00A4513A">
        <w:rPr>
          <w:rFonts w:ascii="Times New Roman" w:hAnsi="Times New Roman" w:cs="Times New Roman"/>
          <w:b/>
        </w:rPr>
        <w:t xml:space="preserve"> </w:t>
      </w:r>
      <w:r w:rsidRPr="00A4513A">
        <w:rPr>
          <w:rFonts w:ascii="Times New Roman" w:hAnsi="Times New Roman" w:cs="Times New Roman"/>
          <w:b/>
        </w:rPr>
        <w:t>(poursuites d’études, étapes intermédiaires</w:t>
      </w:r>
    </w:p>
    <w:p w:rsidR="00077439" w:rsidRPr="00A4513A" w:rsidRDefault="0007743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Quelle évolution de carrière m’est-il possible d’envisager ?</w:t>
      </w:r>
    </w:p>
    <w:p w:rsidR="00077439" w:rsidRPr="00A4513A" w:rsidRDefault="00077439" w:rsidP="00077439">
      <w:pPr>
        <w:jc w:val="center"/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  <w:highlight w:val="yellow"/>
        </w:rPr>
        <w:t>Mon vécu</w:t>
      </w:r>
    </w:p>
    <w:p w:rsidR="00077439" w:rsidRPr="00A4513A" w:rsidRDefault="0007743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  <w:highlight w:val="lightGray"/>
        </w:rPr>
        <w:t>Mes expériences en entreprise :</w:t>
      </w:r>
    </w:p>
    <w:p w:rsidR="00077439" w:rsidRPr="00A4513A" w:rsidRDefault="0007743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Périodes de Formation en Milieu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7"/>
        <w:gridCol w:w="2683"/>
        <w:gridCol w:w="1625"/>
        <w:gridCol w:w="1416"/>
        <w:gridCol w:w="2370"/>
        <w:gridCol w:w="1632"/>
      </w:tblGrid>
      <w:tr w:rsidR="00A4513A" w:rsidRPr="00A4513A" w:rsidTr="004E2785">
        <w:tc>
          <w:tcPr>
            <w:tcW w:w="827" w:type="dxa"/>
            <w:vAlign w:val="center"/>
          </w:tcPr>
          <w:p w:rsidR="00967519" w:rsidRPr="00A4513A" w:rsidRDefault="00FB176C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PFMP N°</w:t>
            </w:r>
          </w:p>
        </w:tc>
        <w:tc>
          <w:tcPr>
            <w:tcW w:w="2683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1625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Entreprise (nom, adresse)</w:t>
            </w:r>
          </w:p>
        </w:tc>
        <w:tc>
          <w:tcPr>
            <w:tcW w:w="1416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Concept de restauration</w:t>
            </w:r>
          </w:p>
        </w:tc>
        <w:tc>
          <w:tcPr>
            <w:tcW w:w="2370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Activité(s) principale(s) confiée(s)</w:t>
            </w:r>
          </w:p>
        </w:tc>
        <w:tc>
          <w:tcPr>
            <w:tcW w:w="1632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Mes regrets, mes satisfactions</w:t>
            </w:r>
          </w:p>
        </w:tc>
      </w:tr>
      <w:tr w:rsidR="00A4513A" w:rsidRPr="00A4513A" w:rsidTr="004E2785">
        <w:tc>
          <w:tcPr>
            <w:tcW w:w="827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  <w:vAlign w:val="center"/>
          </w:tcPr>
          <w:p w:rsidR="00967519" w:rsidRPr="004E2785" w:rsidRDefault="00A513EE" w:rsidP="00A513E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Du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208331357"/>
                <w:placeholder>
                  <w:docPart w:val="DefaultPlaceholder_1082065160"/>
                </w:placeholder>
                <w:date w:fullDate="2018-05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2785" w:rsidRPr="004E2785">
                  <w:rPr>
                    <w:rFonts w:ascii="Times New Roman" w:hAnsi="Times New Roman" w:cs="Times New Roman"/>
                    <w:b/>
                    <w:sz w:val="18"/>
                  </w:rPr>
                  <w:t>28/05/2018</w:t>
                </w:r>
              </w:sdtContent>
            </w:sdt>
            <w:r w:rsidR="004E2785" w:rsidRPr="004E2785">
              <w:rPr>
                <w:rFonts w:ascii="Times New Roman" w:hAnsi="Times New Roman" w:cs="Times New Roman"/>
                <w:b/>
                <w:sz w:val="18"/>
              </w:rPr>
              <w:t>0 au 6/07/2018</w:t>
            </w:r>
          </w:p>
        </w:tc>
        <w:tc>
          <w:tcPr>
            <w:tcW w:w="1625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6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0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513A" w:rsidRPr="00A4513A" w:rsidTr="004E2785">
        <w:tc>
          <w:tcPr>
            <w:tcW w:w="827" w:type="dxa"/>
            <w:vAlign w:val="center"/>
          </w:tcPr>
          <w:p w:rsidR="00967519" w:rsidRPr="00A4513A" w:rsidRDefault="00FB176C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3" w:type="dxa"/>
            <w:vAlign w:val="center"/>
          </w:tcPr>
          <w:p w:rsidR="00967519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51126503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53762491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1625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6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0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Align w:val="center"/>
          </w:tcPr>
          <w:p w:rsidR="00967519" w:rsidRPr="004E2785" w:rsidRDefault="00967519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827" w:type="dxa"/>
            <w:vAlign w:val="center"/>
          </w:tcPr>
          <w:p w:rsidR="004E2785" w:rsidRPr="00A4513A" w:rsidRDefault="004E2785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3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874687557"/>
                <w:placeholder>
                  <w:docPart w:val="2E1E7E336A5F4FC49DD4DC99274AFBA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2028908057"/>
                <w:placeholder>
                  <w:docPart w:val="2E1E7E336A5F4FC49DD4DC99274AFBA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1625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6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827" w:type="dxa"/>
            <w:vAlign w:val="center"/>
          </w:tcPr>
          <w:p w:rsidR="004E2785" w:rsidRPr="00A4513A" w:rsidRDefault="004E2785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3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814212786"/>
                <w:placeholder>
                  <w:docPart w:val="044538834DDE48FD960109C05745923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308398352"/>
                <w:placeholder>
                  <w:docPart w:val="044538834DDE48FD960109C05745923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1625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6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827" w:type="dxa"/>
            <w:vAlign w:val="center"/>
          </w:tcPr>
          <w:p w:rsidR="004E2785" w:rsidRPr="00A4513A" w:rsidRDefault="004E2785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3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67694991"/>
                <w:placeholder>
                  <w:docPart w:val="4626EF651FE84428A2397FA82D95F45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304241315"/>
                <w:placeholder>
                  <w:docPart w:val="4626EF651FE84428A2397FA82D95F45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1625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6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2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67519" w:rsidRPr="00A4513A" w:rsidRDefault="00967519" w:rsidP="00077439">
      <w:pPr>
        <w:rPr>
          <w:rFonts w:ascii="Times New Roman" w:hAnsi="Times New Roman" w:cs="Times New Roman"/>
          <w:b/>
        </w:rPr>
      </w:pPr>
    </w:p>
    <w:p w:rsidR="00077439" w:rsidRPr="00A4513A" w:rsidRDefault="0096751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Contrats (extras, saisonniers, …)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71"/>
        <w:gridCol w:w="2551"/>
        <w:gridCol w:w="1418"/>
        <w:gridCol w:w="2410"/>
        <w:gridCol w:w="2548"/>
      </w:tblGrid>
      <w:tr w:rsidR="00523BA1" w:rsidRPr="00A4513A" w:rsidTr="00FB176C">
        <w:tc>
          <w:tcPr>
            <w:tcW w:w="1671" w:type="dxa"/>
          </w:tcPr>
          <w:p w:rsidR="00523BA1" w:rsidRPr="00A4513A" w:rsidRDefault="00523BA1" w:rsidP="00CC325D">
            <w:pPr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Dates/périodes</w:t>
            </w:r>
          </w:p>
        </w:tc>
        <w:tc>
          <w:tcPr>
            <w:tcW w:w="2551" w:type="dxa"/>
          </w:tcPr>
          <w:p w:rsidR="00523BA1" w:rsidRPr="00A4513A" w:rsidRDefault="00523BA1" w:rsidP="00CC325D">
            <w:pPr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Entreprise (nom, adresse)</w:t>
            </w:r>
          </w:p>
        </w:tc>
        <w:tc>
          <w:tcPr>
            <w:tcW w:w="1418" w:type="dxa"/>
          </w:tcPr>
          <w:p w:rsidR="00523BA1" w:rsidRPr="00A4513A" w:rsidRDefault="00523BA1" w:rsidP="00CC325D">
            <w:pPr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Concept de restauration</w:t>
            </w:r>
          </w:p>
        </w:tc>
        <w:tc>
          <w:tcPr>
            <w:tcW w:w="2410" w:type="dxa"/>
          </w:tcPr>
          <w:p w:rsidR="00523BA1" w:rsidRPr="00A4513A" w:rsidRDefault="00523BA1" w:rsidP="00CC325D">
            <w:pPr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Activité(s) principale(s) confiée(s)</w:t>
            </w:r>
          </w:p>
        </w:tc>
        <w:tc>
          <w:tcPr>
            <w:tcW w:w="2548" w:type="dxa"/>
          </w:tcPr>
          <w:p w:rsidR="00523BA1" w:rsidRPr="00A4513A" w:rsidRDefault="00523BA1" w:rsidP="00CC325D">
            <w:pPr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Mes regrets, mes satisfactions</w:t>
            </w:r>
          </w:p>
        </w:tc>
      </w:tr>
      <w:tr w:rsidR="004E2785" w:rsidRPr="00A4513A" w:rsidTr="004E2785">
        <w:tc>
          <w:tcPr>
            <w:tcW w:w="167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190032225"/>
                <w:placeholder>
                  <w:docPart w:val="751F41FE614E45B28CB7662F7CD70A0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597864309"/>
                <w:placeholder>
                  <w:docPart w:val="751F41FE614E45B28CB7662F7CD70A0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255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4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167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966282685"/>
                <w:placeholder>
                  <w:docPart w:val="2CF159D4B5FE4AE192FB412B45A89BF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431548449"/>
                <w:placeholder>
                  <w:docPart w:val="2CF159D4B5FE4AE192FB412B45A89BF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255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4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167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271902605"/>
                <w:placeholder>
                  <w:docPart w:val="06A7633D148C4740B28B97E1EBDACDB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777752039"/>
                <w:placeholder>
                  <w:docPart w:val="06A7633D148C4740B28B97E1EBDACDB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255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4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167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249168518"/>
                <w:placeholder>
                  <w:docPart w:val="359C62315E894539B7FFA1F7A9F37CB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652492658"/>
                <w:placeholder>
                  <w:docPart w:val="359C62315E894539B7FFA1F7A9F37CB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255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4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167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Du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918785507"/>
                <w:placeholder>
                  <w:docPart w:val="1EE1895B32364C1F8467D0B011B7871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  <w:r w:rsidRPr="004E278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Au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980615668"/>
                <w:placeholder>
                  <w:docPart w:val="1EE1895B32364C1F8467D0B011B7871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2551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48" w:type="dxa"/>
            <w:vAlign w:val="center"/>
          </w:tcPr>
          <w:p w:rsidR="004E2785" w:rsidRPr="004E2785" w:rsidRDefault="004E2785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67519" w:rsidRPr="00A4513A" w:rsidRDefault="00967519" w:rsidP="00077439">
      <w:pPr>
        <w:rPr>
          <w:rFonts w:ascii="Times New Roman" w:hAnsi="Times New Roman" w:cs="Times New Roman"/>
          <w:b/>
        </w:rPr>
      </w:pPr>
    </w:p>
    <w:p w:rsidR="00967519" w:rsidRPr="00A4513A" w:rsidRDefault="00967519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Formation au lycée (hors emploi du temps classe) : TP déplacés, tâches spécifiques personnelles, projets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2"/>
        <w:gridCol w:w="3337"/>
        <w:gridCol w:w="1409"/>
        <w:gridCol w:w="2371"/>
        <w:gridCol w:w="1634"/>
      </w:tblGrid>
      <w:tr w:rsidR="00A4513A" w:rsidRPr="00A4513A" w:rsidTr="004E2785">
        <w:tc>
          <w:tcPr>
            <w:tcW w:w="1802" w:type="dxa"/>
            <w:vAlign w:val="center"/>
          </w:tcPr>
          <w:p w:rsidR="00967519" w:rsidRPr="00A4513A" w:rsidRDefault="00523BA1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Dates/périodes</w:t>
            </w:r>
          </w:p>
        </w:tc>
        <w:tc>
          <w:tcPr>
            <w:tcW w:w="3337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Contexte)</w:t>
            </w:r>
          </w:p>
        </w:tc>
        <w:tc>
          <w:tcPr>
            <w:tcW w:w="1409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Descriptif</w:t>
            </w:r>
          </w:p>
        </w:tc>
        <w:tc>
          <w:tcPr>
            <w:tcW w:w="2371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Activité(s) réalisée(s)</w:t>
            </w:r>
          </w:p>
        </w:tc>
        <w:tc>
          <w:tcPr>
            <w:tcW w:w="1634" w:type="dxa"/>
            <w:vAlign w:val="center"/>
          </w:tcPr>
          <w:p w:rsidR="00967519" w:rsidRPr="00A4513A" w:rsidRDefault="00967519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Mes regrets, mes satisfactions</w:t>
            </w:r>
          </w:p>
        </w:tc>
      </w:tr>
      <w:tr w:rsidR="004E2785" w:rsidRPr="00A4513A" w:rsidTr="004E2785">
        <w:tc>
          <w:tcPr>
            <w:tcW w:w="1802" w:type="dxa"/>
            <w:vAlign w:val="center"/>
          </w:tcPr>
          <w:p w:rsidR="004E2785" w:rsidRPr="004E2785" w:rsidRDefault="002B1373" w:rsidP="004E2785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963325184"/>
                <w:placeholder>
                  <w:docPart w:val="B2D47C6808B041B6ACA2A50F63A34EC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2785"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3337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TP déplacé</w:t>
            </w:r>
          </w:p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Tâches spécifiques personnelles</w:t>
            </w:r>
          </w:p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Projet</w:t>
            </w:r>
          </w:p>
        </w:tc>
        <w:tc>
          <w:tcPr>
            <w:tcW w:w="1409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1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4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1802" w:type="dxa"/>
            <w:vAlign w:val="center"/>
          </w:tcPr>
          <w:p w:rsidR="004E2785" w:rsidRPr="00A4513A" w:rsidRDefault="002B1373" w:rsidP="00FB176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827525069"/>
                <w:placeholder>
                  <w:docPart w:val="F1D5443E399642A9B5C2BEA493FDDDA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2785"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3337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TP déplacé</w:t>
            </w:r>
          </w:p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Tâches spécifiques personnelles</w:t>
            </w:r>
          </w:p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Projet</w:t>
            </w:r>
          </w:p>
        </w:tc>
        <w:tc>
          <w:tcPr>
            <w:tcW w:w="1409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1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4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E2785" w:rsidRPr="00A4513A" w:rsidTr="004E2785">
        <w:tc>
          <w:tcPr>
            <w:tcW w:w="1802" w:type="dxa"/>
            <w:vAlign w:val="center"/>
          </w:tcPr>
          <w:p w:rsidR="004E2785" w:rsidRPr="00A4513A" w:rsidRDefault="002B1373" w:rsidP="00FB176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439297573"/>
                <w:placeholder>
                  <w:docPart w:val="1497944526E341FBAFA4FF05934AFAB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2785"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3337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TP déplacé</w:t>
            </w:r>
          </w:p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Tâches spécifiques personnelles</w:t>
            </w:r>
          </w:p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E2785">
              <w:rPr>
                <w:rFonts w:ascii="Times New Roman" w:hAnsi="Times New Roman" w:cs="Times New Roman"/>
                <w:b/>
                <w:sz w:val="18"/>
              </w:rPr>
              <w:t>Projet</w:t>
            </w:r>
          </w:p>
        </w:tc>
        <w:tc>
          <w:tcPr>
            <w:tcW w:w="1409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71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4" w:type="dxa"/>
            <w:vAlign w:val="center"/>
          </w:tcPr>
          <w:p w:rsidR="004E2785" w:rsidRPr="004E2785" w:rsidRDefault="004E2785" w:rsidP="00FB17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67519" w:rsidRPr="00A4513A" w:rsidRDefault="00967519" w:rsidP="00077439">
      <w:pPr>
        <w:rPr>
          <w:rFonts w:ascii="Times New Roman" w:hAnsi="Times New Roman" w:cs="Times New Roman"/>
          <w:b/>
        </w:rPr>
      </w:pPr>
    </w:p>
    <w:p w:rsidR="00523BA1" w:rsidRPr="00A4513A" w:rsidRDefault="00523BA1" w:rsidP="00077439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Expériences personnelles en lien avec mon projet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3338"/>
        <w:gridCol w:w="1401"/>
        <w:gridCol w:w="2376"/>
        <w:gridCol w:w="1635"/>
      </w:tblGrid>
      <w:tr w:rsidR="00A4513A" w:rsidRPr="00A4513A" w:rsidTr="00FB176C">
        <w:tc>
          <w:tcPr>
            <w:tcW w:w="1809" w:type="dxa"/>
            <w:vAlign w:val="center"/>
          </w:tcPr>
          <w:p w:rsidR="00523BA1" w:rsidRPr="00A4513A" w:rsidRDefault="00523BA1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Dates/périodes</w:t>
            </w:r>
          </w:p>
        </w:tc>
        <w:tc>
          <w:tcPr>
            <w:tcW w:w="3402" w:type="dxa"/>
            <w:vAlign w:val="center"/>
          </w:tcPr>
          <w:p w:rsidR="00523BA1" w:rsidRPr="00A4513A" w:rsidRDefault="00523BA1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Contexte et descriptif</w:t>
            </w:r>
          </w:p>
        </w:tc>
        <w:tc>
          <w:tcPr>
            <w:tcW w:w="1418" w:type="dxa"/>
            <w:vAlign w:val="center"/>
          </w:tcPr>
          <w:p w:rsidR="00523BA1" w:rsidRPr="00A4513A" w:rsidRDefault="00523BA1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Liens avec mon projet</w:t>
            </w:r>
          </w:p>
        </w:tc>
        <w:tc>
          <w:tcPr>
            <w:tcW w:w="2410" w:type="dxa"/>
            <w:vAlign w:val="center"/>
          </w:tcPr>
          <w:p w:rsidR="00523BA1" w:rsidRPr="00A4513A" w:rsidRDefault="00523BA1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Activité(s) réalisée(s)</w:t>
            </w:r>
          </w:p>
        </w:tc>
        <w:tc>
          <w:tcPr>
            <w:tcW w:w="1643" w:type="dxa"/>
            <w:vAlign w:val="center"/>
          </w:tcPr>
          <w:p w:rsidR="00523BA1" w:rsidRPr="00A4513A" w:rsidRDefault="00523BA1" w:rsidP="00FB1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13A">
              <w:rPr>
                <w:rFonts w:ascii="Times New Roman" w:hAnsi="Times New Roman" w:cs="Times New Roman"/>
                <w:b/>
              </w:rPr>
              <w:t>Mes regrets, mes satisfactions</w:t>
            </w:r>
          </w:p>
        </w:tc>
      </w:tr>
      <w:tr w:rsidR="00A4513A" w:rsidRPr="00A4513A" w:rsidTr="004E2785">
        <w:tc>
          <w:tcPr>
            <w:tcW w:w="1809" w:type="dxa"/>
            <w:vAlign w:val="center"/>
          </w:tcPr>
          <w:p w:rsidR="00523BA1" w:rsidRPr="00A4513A" w:rsidRDefault="002B1373" w:rsidP="00FB176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376041196"/>
                <w:placeholder>
                  <w:docPart w:val="AB48ED6257CE43A4A721A2D636F7677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2785"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3402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43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513A" w:rsidRPr="00A4513A" w:rsidTr="004E2785">
        <w:tc>
          <w:tcPr>
            <w:tcW w:w="1809" w:type="dxa"/>
            <w:vAlign w:val="center"/>
          </w:tcPr>
          <w:p w:rsidR="00523BA1" w:rsidRPr="00A4513A" w:rsidRDefault="002B1373" w:rsidP="00FB176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475959314"/>
                <w:placeholder>
                  <w:docPart w:val="E37EA3AE669948FF934C10881C46397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2785"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3402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43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513A" w:rsidRPr="00A4513A" w:rsidTr="004E2785">
        <w:tc>
          <w:tcPr>
            <w:tcW w:w="1809" w:type="dxa"/>
            <w:vAlign w:val="center"/>
          </w:tcPr>
          <w:p w:rsidR="00523BA1" w:rsidRPr="00A4513A" w:rsidRDefault="002B1373" w:rsidP="00FB176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307600465"/>
                <w:placeholder>
                  <w:docPart w:val="857EFCD6B0924E05B8A7758026375DF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E2785" w:rsidRPr="004E2785">
                  <w:rPr>
                    <w:rFonts w:ascii="Times New Roman" w:hAnsi="Times New Roman" w:cs="Times New Roman"/>
                    <w:b/>
                    <w:sz w:val="18"/>
                  </w:rPr>
                  <w:t>Cliquez ici pour entrer une date.</w:t>
                </w:r>
              </w:sdtContent>
            </w:sdt>
          </w:p>
        </w:tc>
        <w:tc>
          <w:tcPr>
            <w:tcW w:w="3402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43" w:type="dxa"/>
            <w:vAlign w:val="center"/>
          </w:tcPr>
          <w:p w:rsidR="00523BA1" w:rsidRPr="004E2785" w:rsidRDefault="00523BA1" w:rsidP="004E278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523BA1" w:rsidRPr="00A4513A" w:rsidRDefault="00523BA1" w:rsidP="00077439">
      <w:pPr>
        <w:rPr>
          <w:rFonts w:ascii="Times New Roman" w:hAnsi="Times New Roman" w:cs="Times New Roman"/>
          <w:b/>
        </w:rPr>
      </w:pPr>
    </w:p>
    <w:p w:rsidR="00523BA1" w:rsidRPr="00A4513A" w:rsidRDefault="00523BA1" w:rsidP="00523BA1">
      <w:pPr>
        <w:jc w:val="center"/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  <w:highlight w:val="yellow"/>
        </w:rPr>
        <w:t>Ma motivation</w:t>
      </w:r>
    </w:p>
    <w:p w:rsidR="00523BA1" w:rsidRPr="00A4513A" w:rsidRDefault="00523BA1" w:rsidP="00523BA1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Expliquez votre motivation pour la formation suivie</w:t>
      </w:r>
    </w:p>
    <w:p w:rsidR="00523BA1" w:rsidRPr="00A4513A" w:rsidRDefault="00523BA1" w:rsidP="00523BA1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Pourquoi avez-vous choisi un métier de l’hôtellerie-restauration ?</w:t>
      </w:r>
    </w:p>
    <w:p w:rsidR="00523BA1" w:rsidRPr="00A4513A" w:rsidRDefault="00523BA1" w:rsidP="00523BA1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Quelle satisfaction vous apporte cette filière ?</w:t>
      </w:r>
    </w:p>
    <w:p w:rsidR="00523BA1" w:rsidRPr="00A4513A" w:rsidRDefault="00523BA1" w:rsidP="00523BA1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Conseils : appuyez-vous sur les satisfactions et les regrets lors de vos différentes expériences</w:t>
      </w:r>
    </w:p>
    <w:p w:rsidR="00523BA1" w:rsidRPr="00A4513A" w:rsidRDefault="00523BA1" w:rsidP="00523BA1">
      <w:pPr>
        <w:jc w:val="center"/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  <w:highlight w:val="yellow"/>
        </w:rPr>
        <w:t>Mes qualités et mon évolution professionnelle</w:t>
      </w:r>
    </w:p>
    <w:p w:rsidR="00523BA1" w:rsidRPr="00A4513A" w:rsidRDefault="00523BA1" w:rsidP="00523BA1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t>Conseil : positionnez-vous en vous appuyant sur les différentes évaluations réalisées par le professeur et le tuteur, ainsi que sur vos auto-évaluations.</w:t>
      </w:r>
    </w:p>
    <w:p w:rsidR="00A5682E" w:rsidRPr="00A4513A" w:rsidRDefault="00FB176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13A">
        <w:rPr>
          <w:rFonts w:ascii="Times New Roman" w:hAnsi="Times New Roman" w:cs="Times New Roman"/>
          <w:b/>
        </w:rPr>
        <w:br w:type="page"/>
      </w:r>
    </w:p>
    <w:tbl>
      <w:tblPr>
        <w:tblW w:w="10779" w:type="dxa"/>
        <w:jc w:val="center"/>
        <w:tblInd w:w="-3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387"/>
        <w:gridCol w:w="425"/>
        <w:gridCol w:w="2552"/>
        <w:gridCol w:w="709"/>
        <w:gridCol w:w="1706"/>
      </w:tblGrid>
      <w:tr w:rsidR="00A5682E" w:rsidRPr="00A4513A" w:rsidTr="00664DD0">
        <w:trPr>
          <w:trHeight w:val="1544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lastRenderedPageBreak/>
              <w:t>BACCALAURÉAT  PROFESSIONNEL</w:t>
            </w:r>
          </w:p>
          <w:p w:rsidR="00A5682E" w:rsidRPr="00A4513A" w:rsidRDefault="00A5682E" w:rsidP="00A56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ar-SA"/>
              </w:rPr>
              <w:t>CUISINE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Académie</w:t>
            </w:r>
          </w:p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</w:p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ORLEANS-TOURS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Lycée Châteauneuf</w:t>
            </w:r>
          </w:p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83 avenue Rollinat</w:t>
            </w:r>
          </w:p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36200 Argenton-sur creuse</w:t>
            </w:r>
          </w:p>
        </w:tc>
      </w:tr>
      <w:tr w:rsidR="00A5682E" w:rsidRPr="00A4513A" w:rsidTr="00664DD0">
        <w:trPr>
          <w:jc w:val="center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82E" w:rsidRPr="00A4513A" w:rsidRDefault="002C77D3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Épreuve E22 – Présentation du 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dossier professionnel</w:t>
            </w:r>
          </w:p>
        </w:tc>
      </w:tr>
      <w:tr w:rsidR="00A5682E" w:rsidRPr="00A4513A" w:rsidTr="00664DD0">
        <w:trPr>
          <w:jc w:val="center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Fiche bilan de compétences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N°</w:t>
            </w:r>
            <w:r w:rsidR="00CC325D"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A5682E" w:rsidRPr="00A4513A" w:rsidTr="00664DD0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 et prénom du candidat :</w:t>
            </w:r>
          </w:p>
          <w:p w:rsidR="00A5682E" w:rsidRPr="00A4513A" w:rsidRDefault="00A5682E" w:rsidP="00A56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BA5B7B" wp14:editId="08542C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-7620</wp:posOffset>
                      </wp:positionV>
                      <wp:extent cx="3128010" cy="346075"/>
                      <wp:effectExtent l="10795" t="12065" r="13970" b="13335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010" cy="346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1" o:spid="_x0000_s1026" style="position:absolute;margin-left:.75pt;margin-top:-.6pt;width:246.3pt;height:27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" strokeweight=".26mm">
                      <v:stroke joinstyle="miter"/>
                    </v:roundrect>
                  </w:pict>
                </mc:Fallback>
              </mc:AlternateContent>
            </w:r>
          </w:p>
          <w:p w:rsidR="00A5682E" w:rsidRPr="00A4513A" w:rsidRDefault="00A5682E" w:rsidP="00A56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682E" w:rsidRPr="00A4513A" w:rsidRDefault="00A5682E" w:rsidP="00A56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B635C" wp14:editId="3B8F894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42545</wp:posOffset>
                      </wp:positionV>
                      <wp:extent cx="1528445" cy="381000"/>
                      <wp:effectExtent l="10795" t="5715" r="13335" b="13335"/>
                      <wp:wrapNone/>
                      <wp:docPr id="10" name="Rectangle à coins arrond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0" o:spid="_x0000_s1026" style="position:absolute;margin-left:57.75pt;margin-top:3.35pt;width:120.35pt;height:30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" strokeweight=".26mm">
                      <v:stroke joinstyle="miter"/>
                    </v:roundrect>
                  </w:pict>
                </mc:Fallback>
              </mc:AlternateContent>
            </w: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 :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A90" w:rsidRPr="00A4513A" w:rsidRDefault="00787A90" w:rsidP="00787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Date, période :</w:t>
            </w:r>
          </w:p>
          <w:p w:rsidR="00A5682E" w:rsidRPr="00A4513A" w:rsidRDefault="00787A90" w:rsidP="00787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Du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-336772251"/>
                <w:placeholder>
                  <w:docPart w:val="C4B1A50154B6488CA1188E0F1AF95D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 xml:space="preserve">Au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-832454297"/>
                <w:placeholder>
                  <w:docPart w:val="C4B1A50154B6488CA1188E0F1AF95D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A5682E" w:rsidRPr="00A4513A" w:rsidTr="00664DD0">
        <w:trPr>
          <w:trHeight w:val="927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Fiche réalisée en classe de :</w:t>
            </w:r>
          </w:p>
          <w:p w:rsidR="00A5682E" w:rsidRPr="00A4513A" w:rsidRDefault="002B1373" w:rsidP="00140D85">
            <w:pPr>
              <w:tabs>
                <w:tab w:val="left" w:pos="2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15586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1A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seconde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18160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41A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première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1133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41A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terminale </w:t>
            </w:r>
          </w:p>
        </w:tc>
      </w:tr>
      <w:tr w:rsidR="00A5682E" w:rsidRPr="00A4513A" w:rsidTr="00664DD0">
        <w:trPr>
          <w:trHeight w:val="4206"/>
          <w:jc w:val="center"/>
        </w:trPr>
        <w:tc>
          <w:tcPr>
            <w:tcW w:w="1077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Choix de la compétence opérationnelle décrite :</w:t>
            </w:r>
          </w:p>
          <w:tbl>
            <w:tblPr>
              <w:tblW w:w="107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1"/>
              <w:gridCol w:w="4536"/>
              <w:gridCol w:w="4684"/>
            </w:tblGrid>
            <w:tr w:rsidR="00A5682E" w:rsidRPr="00A4513A" w:rsidTr="002B36F9">
              <w:trPr>
                <w:jc w:val="center"/>
              </w:trPr>
              <w:tc>
                <w:tcPr>
                  <w:tcW w:w="1481" w:type="dxa"/>
                  <w:shd w:val="clear" w:color="auto" w:fill="FFFFFF" w:themeFill="background1"/>
                  <w:vAlign w:val="center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Pôle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A5682E" w:rsidRPr="00A4513A" w:rsidRDefault="0046741A" w:rsidP="00A5682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C</w:t>
                  </w:r>
                  <w:r w:rsidR="00A5682E"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ompétences</w:t>
                  </w:r>
                  <w:r w:rsidR="00664DD0"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 </w:t>
                  </w:r>
                  <w:r w:rsidR="00664DD0"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  <w:tc>
                <w:tcPr>
                  <w:tcW w:w="4684" w:type="dxa"/>
                  <w:shd w:val="clear" w:color="auto" w:fill="FFFFFF" w:themeFill="background1"/>
                  <w:vAlign w:val="center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Compétence opérationnelles</w:t>
                  </w:r>
                  <w:r w:rsidR="00664DD0"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 </w:t>
                  </w:r>
                  <w:r w:rsidR="00664DD0" w:rsidRPr="00664DD0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</w:tr>
            <w:tr w:rsidR="00722914" w:rsidRPr="00A4513A" w:rsidTr="002B36F9">
              <w:trPr>
                <w:trHeight w:val="731"/>
                <w:jc w:val="center"/>
              </w:trPr>
              <w:tc>
                <w:tcPr>
                  <w:tcW w:w="1481" w:type="dxa"/>
                  <w:vMerge w:val="restart"/>
                  <w:vAlign w:val="center"/>
                </w:tcPr>
                <w:p w:rsidR="00722914" w:rsidRDefault="002B1373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ar-SA"/>
                      </w:rPr>
                      <w:id w:val="-92854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2CC1">
                        <w:rPr>
                          <w:rFonts w:ascii="MS Gothic" w:eastAsia="MS Gothic" w:hAnsi="MS Gothic" w:cs="Times New Roman" w:hint="eastAsia"/>
                          <w:b/>
                          <w:sz w:val="24"/>
                          <w:szCs w:val="24"/>
                          <w:lang w:eastAsia="ar-SA"/>
                        </w:rPr>
                        <w:t>☐</w:t>
                      </w:r>
                    </w:sdtContent>
                  </w:sdt>
                  <w:r w:rsidR="00722914"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pôle 1</w:t>
                  </w:r>
                </w:p>
                <w:p w:rsidR="00722914" w:rsidRPr="00A4513A" w:rsidRDefault="00722914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Organisation et production culinaire</w:t>
                  </w:r>
                </w:p>
              </w:tc>
              <w:tc>
                <w:tcPr>
                  <w:tcW w:w="4536" w:type="dxa"/>
                  <w:vAlign w:val="center"/>
                </w:tcPr>
                <w:p w:rsidR="00722914" w:rsidRPr="00A06FFC" w:rsidRDefault="00722914" w:rsidP="00A0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C1-1 Organiser la production</w:t>
                  </w:r>
                </w:p>
              </w:tc>
              <w:tc>
                <w:tcPr>
                  <w:tcW w:w="4684" w:type="dxa"/>
                  <w:vAlign w:val="center"/>
                </w:tcPr>
                <w:p w:rsidR="00722914" w:rsidRPr="00A06FFC" w:rsidRDefault="00722914" w:rsidP="00A0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C1-1.5 Optimiser l'organisation de la production</w:t>
                  </w:r>
                </w:p>
              </w:tc>
            </w:tr>
            <w:tr w:rsidR="00722914" w:rsidRPr="00A4513A" w:rsidTr="002B36F9">
              <w:trPr>
                <w:trHeight w:val="764"/>
                <w:jc w:val="center"/>
              </w:trPr>
              <w:tc>
                <w:tcPr>
                  <w:tcW w:w="1481" w:type="dxa"/>
                  <w:vMerge/>
                  <w:vAlign w:val="center"/>
                </w:tcPr>
                <w:p w:rsidR="00722914" w:rsidRDefault="00722914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722914" w:rsidRPr="00A06FFC" w:rsidRDefault="00722914" w:rsidP="00A0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C1-3 Cuisiner</w:t>
                  </w:r>
                </w:p>
              </w:tc>
              <w:tc>
                <w:tcPr>
                  <w:tcW w:w="4684" w:type="dxa"/>
                  <w:vAlign w:val="center"/>
                </w:tcPr>
                <w:p w:rsidR="00722914" w:rsidRPr="00A06FFC" w:rsidRDefault="00722914" w:rsidP="00A0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C1-3.7 Optimiser la production</w:t>
                  </w:r>
                </w:p>
              </w:tc>
            </w:tr>
            <w:tr w:rsidR="00A5682E" w:rsidRPr="00A4513A" w:rsidTr="002B36F9">
              <w:trPr>
                <w:trHeight w:val="70"/>
                <w:jc w:val="center"/>
              </w:trPr>
              <w:tc>
                <w:tcPr>
                  <w:tcW w:w="6017" w:type="dxa"/>
                  <w:gridSpan w:val="2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  <w:tc>
                <w:tcPr>
                  <w:tcW w:w="4684" w:type="dxa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</w:tr>
            <w:tr w:rsidR="00A5682E" w:rsidRPr="00A4513A" w:rsidTr="002B36F9">
              <w:trPr>
                <w:trHeight w:val="329"/>
                <w:jc w:val="center"/>
              </w:trPr>
              <w:tc>
                <w:tcPr>
                  <w:tcW w:w="6017" w:type="dxa"/>
                  <w:gridSpan w:val="2"/>
                  <w:shd w:val="clear" w:color="auto" w:fill="FFFFFF" w:themeFill="background1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INTITULÉ DE LA SITUATION PROFESSIONNELLE</w:t>
                  </w:r>
                </w:p>
              </w:tc>
              <w:tc>
                <w:tcPr>
                  <w:tcW w:w="4684" w:type="dxa"/>
                  <w:shd w:val="clear" w:color="auto" w:fill="FFFFFF" w:themeFill="background1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CHOIX DE LA SITUATION PROFESSIONNELLE</w:t>
                  </w:r>
                </w:p>
              </w:tc>
            </w:tr>
            <w:tr w:rsidR="00A5682E" w:rsidRPr="00A4513A" w:rsidTr="002B36F9">
              <w:trPr>
                <w:trHeight w:val="1578"/>
                <w:jc w:val="center"/>
              </w:trPr>
              <w:tc>
                <w:tcPr>
                  <w:tcW w:w="6017" w:type="dxa"/>
                  <w:gridSpan w:val="2"/>
                </w:tcPr>
                <w:p w:rsidR="00A5682E" w:rsidRPr="00A4513A" w:rsidRDefault="00A5682E" w:rsidP="004C5F1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84" w:type="dxa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</w:tr>
          </w:tbl>
          <w:p w:rsidR="00A5682E" w:rsidRPr="00A4513A" w:rsidRDefault="00A5682E" w:rsidP="00A568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5682E" w:rsidRPr="00A4513A" w:rsidRDefault="00A5682E" w:rsidP="00A568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471"/>
        <w:gridCol w:w="12"/>
        <w:gridCol w:w="3619"/>
      </w:tblGrid>
      <w:tr w:rsidR="00A5682E" w:rsidRPr="00A4513A" w:rsidTr="0037319F">
        <w:trPr>
          <w:jc w:val="center"/>
        </w:trPr>
        <w:tc>
          <w:tcPr>
            <w:tcW w:w="617" w:type="dxa"/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24"/>
                <w:lang w:eastAsia="ar-SA"/>
              </w:rPr>
              <w:t>①</w:t>
            </w:r>
          </w:p>
        </w:tc>
        <w:tc>
          <w:tcPr>
            <w:tcW w:w="10102" w:type="dxa"/>
            <w:gridSpan w:val="3"/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 contexte de réalisation de la situation professionnelle</w:t>
            </w:r>
          </w:p>
        </w:tc>
      </w:tr>
      <w:tr w:rsidR="00A5682E" w:rsidRPr="00A4513A" w:rsidTr="00A5682E">
        <w:trPr>
          <w:trHeight w:val="2468"/>
          <w:jc w:val="center"/>
        </w:trPr>
        <w:tc>
          <w:tcPr>
            <w:tcW w:w="7088" w:type="dxa"/>
            <w:gridSpan w:val="2"/>
            <w:vAlign w:val="center"/>
          </w:tcPr>
          <w:p w:rsidR="00A5682E" w:rsidRPr="00A4513A" w:rsidRDefault="00A5682E" w:rsidP="004C5F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631" w:type="dxa"/>
            <w:gridSpan w:val="2"/>
            <w:vAlign w:val="center"/>
          </w:tcPr>
          <w:p w:rsidR="00A5682E" w:rsidRPr="00A4513A" w:rsidRDefault="00A5682E" w:rsidP="00664DD0">
            <w:pPr>
              <w:tabs>
                <w:tab w:val="left" w:pos="34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37319F" w:rsidRPr="00A4513A" w:rsidTr="0037319F">
        <w:trPr>
          <w:trHeight w:val="56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37319F" w:rsidRPr="00A4513A" w:rsidRDefault="0037319F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②</w:t>
            </w:r>
          </w:p>
        </w:tc>
        <w:tc>
          <w:tcPr>
            <w:tcW w:w="10102" w:type="dxa"/>
            <w:gridSpan w:val="3"/>
            <w:tcBorders>
              <w:bottom w:val="single" w:sz="4" w:space="0" w:color="auto"/>
            </w:tcBorders>
            <w:vAlign w:val="center"/>
          </w:tcPr>
          <w:p w:rsidR="0037319F" w:rsidRPr="00A4513A" w:rsidRDefault="0037319F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Les conditions de réalisation de la situation professionnelle</w:t>
            </w:r>
          </w:p>
        </w:tc>
      </w:tr>
      <w:tr w:rsidR="0037319F" w:rsidRPr="00A4513A" w:rsidTr="0037319F">
        <w:trPr>
          <w:trHeight w:val="2252"/>
          <w:jc w:val="center"/>
        </w:trPr>
        <w:tc>
          <w:tcPr>
            <w:tcW w:w="7100" w:type="dxa"/>
            <w:gridSpan w:val="3"/>
            <w:tcBorders>
              <w:bottom w:val="single" w:sz="4" w:space="0" w:color="auto"/>
            </w:tcBorders>
            <w:vAlign w:val="center"/>
          </w:tcPr>
          <w:p w:rsidR="0037319F" w:rsidRPr="00A4513A" w:rsidRDefault="0037319F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37319F" w:rsidRPr="00A4513A" w:rsidRDefault="0037319F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37319F" w:rsidRPr="00A4513A" w:rsidRDefault="0037319F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br w:type="page"/>
      </w: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94"/>
        <w:gridCol w:w="2085"/>
        <w:gridCol w:w="3623"/>
      </w:tblGrid>
      <w:tr w:rsidR="00A5682E" w:rsidRPr="00A4513A" w:rsidTr="0037319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lastRenderedPageBreak/>
              <w:t>③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La description de la situation professionnelle</w:t>
            </w:r>
          </w:p>
        </w:tc>
      </w:tr>
      <w:tr w:rsidR="00A5682E" w:rsidRPr="00A4513A" w:rsidTr="00A5682E">
        <w:trPr>
          <w:trHeight w:val="3987"/>
          <w:jc w:val="center"/>
        </w:trPr>
        <w:tc>
          <w:tcPr>
            <w:tcW w:w="709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pacing w:after="0" w:line="240" w:lineRule="auto"/>
              <w:ind w:left="360" w:right="-15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682E" w:rsidRPr="00A4513A" w:rsidTr="00A5682E">
        <w:trPr>
          <w:trHeight w:val="1901"/>
          <w:jc w:val="center"/>
        </w:trPr>
        <w:tc>
          <w:tcPr>
            <w:tcW w:w="7096" w:type="dxa"/>
            <w:gridSpan w:val="3"/>
            <w:vMerge/>
            <w:vAlign w:val="center"/>
          </w:tcPr>
          <w:p w:rsidR="00A5682E" w:rsidRPr="00A4513A" w:rsidRDefault="00A5682E" w:rsidP="00A5682E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ar-SA"/>
              </w:rPr>
            </w:pPr>
          </w:p>
        </w:tc>
      </w:tr>
      <w:tr w:rsidR="00A5682E" w:rsidRPr="00A4513A" w:rsidTr="0037319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④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L’auto-évaluation</w:t>
            </w:r>
          </w:p>
        </w:tc>
      </w:tr>
      <w:tr w:rsidR="00A5682E" w:rsidRPr="00A4513A" w:rsidTr="00A5682E">
        <w:trPr>
          <w:trHeight w:val="3455"/>
          <w:jc w:val="center"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A5682E" w:rsidRPr="00A4513A" w:rsidTr="0037319F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Les critères d’évaluation de l’épreuve de présentation du dossier professionnel (E22)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A5682E" w:rsidRPr="00A4513A" w:rsidTr="00CC325D"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précision et la concision de l’information</w:t>
                  </w:r>
                </w:p>
              </w:tc>
            </w:tr>
            <w:tr w:rsidR="00A5682E" w:rsidRPr="00A4513A" w:rsidTr="00CC325D"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l’utilisation d’un vocabulaire professionnel</w:t>
                  </w:r>
                </w:p>
              </w:tc>
            </w:tr>
            <w:tr w:rsidR="00A5682E" w:rsidRPr="00A4513A" w:rsidTr="00CC325D"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les éléments apportés par le candidat pour attester la maîtrise des compétences ciblées</w:t>
                  </w:r>
                </w:p>
              </w:tc>
            </w:tr>
            <w:tr w:rsidR="00A5682E" w:rsidRPr="00A4513A" w:rsidTr="00CC325D"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l’aptitude à argumenter et à convaincre</w:t>
                  </w:r>
                </w:p>
              </w:tc>
            </w:tr>
            <w:tr w:rsidR="00A5682E" w:rsidRPr="00A4513A" w:rsidTr="00CC325D"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pertinence des réponses formulées</w:t>
                  </w:r>
                </w:p>
              </w:tc>
            </w:tr>
            <w:tr w:rsidR="00A5682E" w:rsidRPr="00A4513A" w:rsidTr="00CC325D">
              <w:trPr>
                <w:trHeight w:val="173"/>
              </w:trPr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richesse et la diversité des situations exploitées</w:t>
                  </w:r>
                </w:p>
              </w:tc>
            </w:tr>
            <w:tr w:rsidR="00A5682E" w:rsidRPr="00A4513A" w:rsidTr="00CC325D"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prise en compte des évolutions technologiques et scientifiques</w:t>
                  </w:r>
                </w:p>
              </w:tc>
            </w:tr>
            <w:tr w:rsidR="00A5682E" w:rsidRPr="00A4513A" w:rsidTr="00CC325D">
              <w:tc>
                <w:tcPr>
                  <w:tcW w:w="4565" w:type="dxa"/>
                </w:tcPr>
                <w:p w:rsidR="00A5682E" w:rsidRPr="00A4513A" w:rsidRDefault="00A5682E" w:rsidP="00A5682E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clarté et la rigueur de l’expression orale</w:t>
                  </w:r>
                </w:p>
              </w:tc>
            </w:tr>
          </w:tbl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W w:w="5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664"/>
            </w:tblGrid>
            <w:tr w:rsidR="00A5682E" w:rsidRPr="00A4513A" w:rsidTr="00CC325D">
              <w:trPr>
                <w:trHeight w:val="2744"/>
                <w:jc w:val="center"/>
              </w:trPr>
              <w:tc>
                <w:tcPr>
                  <w:tcW w:w="2013" w:type="dxa"/>
                  <w:vAlign w:val="center"/>
                </w:tcPr>
                <w:p w:rsidR="00A5682E" w:rsidRPr="00A4513A" w:rsidRDefault="00A4513A" w:rsidP="00A4513A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date, nom, p</w:t>
                  </w:r>
                  <w:r w:rsidR="00A5682E" w:rsidRPr="00A451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rénom et signature du professeur  sous l’autorité duquel l’activité a été conduite</w:t>
                  </w:r>
                </w:p>
              </w:tc>
              <w:tc>
                <w:tcPr>
                  <w:tcW w:w="3664" w:type="dxa"/>
                  <w:vAlign w:val="center"/>
                </w:tcPr>
                <w:p w:rsidR="00A5682E" w:rsidRPr="00A4513A" w:rsidRDefault="00A5682E" w:rsidP="00A56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:rsidR="00A5682E" w:rsidRPr="00A4513A" w:rsidRDefault="00A5682E" w:rsidP="00A568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5682E" w:rsidRPr="00A4513A" w:rsidRDefault="00A5682E" w:rsidP="00A568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25D" w:rsidRPr="00A4513A" w:rsidRDefault="00CC32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1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tbl>
      <w:tblPr>
        <w:tblW w:w="10915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25"/>
        <w:gridCol w:w="2552"/>
        <w:gridCol w:w="709"/>
        <w:gridCol w:w="1842"/>
      </w:tblGrid>
      <w:tr w:rsidR="00A4513A" w:rsidRPr="00A4513A" w:rsidTr="00CC325D">
        <w:trPr>
          <w:trHeight w:val="1544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lastRenderedPageBreak/>
              <w:t>BACCALAURÉAT  PROFESSIONNEL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ar-SA"/>
              </w:rPr>
              <w:t>CUISINE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Académie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ORLEANS-TOURS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Lycée Châteauneuf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83 avenue Rollinat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36200 Argenton-sur creuse</w:t>
            </w:r>
          </w:p>
        </w:tc>
      </w:tr>
      <w:tr w:rsidR="00CC325D" w:rsidRPr="00A4513A" w:rsidTr="00CC325D">
        <w:trPr>
          <w:jc w:val="center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D" w:rsidRPr="00A4513A" w:rsidRDefault="002C77D3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Épreuve E22 – Présentation du 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dossier professionnel</w:t>
            </w:r>
          </w:p>
        </w:tc>
      </w:tr>
      <w:tr w:rsidR="00CC325D" w:rsidRPr="00A4513A" w:rsidTr="00CC325D">
        <w:trPr>
          <w:jc w:val="center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25D" w:rsidRPr="00A4513A" w:rsidRDefault="00A4513A" w:rsidP="00CC325D">
            <w:pPr>
              <w:suppressAutoHyphens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Fiche bilan de compétences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N°2</w:t>
            </w:r>
          </w:p>
        </w:tc>
      </w:tr>
      <w:tr w:rsidR="00CC325D" w:rsidRPr="00A4513A" w:rsidTr="00CC325D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 et prénom du candidat :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C5581" wp14:editId="0978F6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-7620</wp:posOffset>
                      </wp:positionV>
                      <wp:extent cx="3128010" cy="346075"/>
                      <wp:effectExtent l="10795" t="12065" r="13970" b="13335"/>
                      <wp:wrapNone/>
                      <wp:docPr id="12" name="Rectangle à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010" cy="346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26" style="position:absolute;margin-left:.75pt;margin-top:-.6pt;width:246.3pt;height:27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" strokeweight=".26mm">
                      <v:stroke joinstyle="miter"/>
                    </v:roundrect>
                  </w:pict>
                </mc:Fallback>
              </mc:AlternateConten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9389A6" wp14:editId="3714600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42545</wp:posOffset>
                      </wp:positionV>
                      <wp:extent cx="1528445" cy="381000"/>
                      <wp:effectExtent l="10795" t="5715" r="13335" b="13335"/>
                      <wp:wrapNone/>
                      <wp:docPr id="13" name="Rectangle à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3" o:spid="_x0000_s1026" style="position:absolute;margin-left:57.75pt;margin-top:3.35pt;width:120.35pt;height:30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" strokeweight=".26mm">
                      <v:stroke joinstyle="miter"/>
                    </v:roundrect>
                  </w:pict>
                </mc:Fallback>
              </mc:AlternateContent>
            </w: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787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Date, période :</w:t>
            </w:r>
          </w:p>
          <w:p w:rsidR="00CC325D" w:rsidRPr="00A4513A" w:rsidRDefault="00787A90" w:rsidP="00787A90">
            <w:pPr>
              <w:tabs>
                <w:tab w:val="left" w:pos="39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Du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16976618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 xml:space="preserve">Au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1536152870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CC325D" w:rsidRPr="00A4513A" w:rsidTr="00CC325D">
        <w:trPr>
          <w:trHeight w:val="927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Fiche réalisée en classe de :</w:t>
            </w:r>
          </w:p>
          <w:p w:rsidR="00CC325D" w:rsidRPr="00A4513A" w:rsidRDefault="002B1373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3482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seconde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8670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première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13262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terminale </w:t>
            </w:r>
          </w:p>
        </w:tc>
      </w:tr>
      <w:tr w:rsidR="00CC325D" w:rsidRPr="00A4513A" w:rsidTr="00CC325D">
        <w:trPr>
          <w:trHeight w:val="4206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Choix de la compétence opérationnelle décrite :</w:t>
            </w:r>
          </w:p>
          <w:tbl>
            <w:tblPr>
              <w:tblW w:w="10746" w:type="dxa"/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4389"/>
              <w:gridCol w:w="5047"/>
            </w:tblGrid>
            <w:tr w:rsidR="002B36F9" w:rsidRPr="00A4513A" w:rsidTr="004E2785"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Pôle</w:t>
                  </w:r>
                </w:p>
              </w:tc>
              <w:tc>
                <w:tcPr>
                  <w:tcW w:w="4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 opérationnelles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</w:tr>
            <w:tr w:rsidR="00722914" w:rsidRPr="00A4513A" w:rsidTr="004E2785">
              <w:trPr>
                <w:trHeight w:val="338"/>
              </w:trPr>
              <w:tc>
                <w:tcPr>
                  <w:tcW w:w="13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Default="002B1373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lang w:eastAsia="ar-SA"/>
                      </w:rPr>
                      <w:id w:val="-4584252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FFC">
                        <w:rPr>
                          <w:rFonts w:ascii="MS Gothic" w:eastAsia="MS Gothic" w:hAnsi="MS Gothic" w:cs="Times New Roman" w:hint="eastAsia"/>
                          <w:b/>
                          <w:sz w:val="28"/>
                          <w:szCs w:val="24"/>
                          <w:lang w:eastAsia="ar-SA"/>
                        </w:rPr>
                        <w:t>☒</w:t>
                      </w:r>
                    </w:sdtContent>
                  </w:sdt>
                  <w:r w:rsidR="00722914"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722914" w:rsidRPr="00A4513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pôle 2</w:t>
                  </w:r>
                </w:p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Communication</w:t>
                  </w:r>
                </w:p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et commercialisation</w:t>
                  </w:r>
                </w:p>
                <w:p w:rsidR="00722914" w:rsidRPr="00A4513A" w:rsidRDefault="00722914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en restauration</w:t>
                  </w:r>
                </w:p>
              </w:tc>
              <w:tc>
                <w:tcPr>
                  <w:tcW w:w="4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C2-1 Entretenir des relations professionnelles 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C2-1.2 Communiquer avec les fournisseurs, des tiers</w:t>
                  </w:r>
                </w:p>
              </w:tc>
            </w:tr>
            <w:tr w:rsidR="00722914" w:rsidRPr="00A4513A" w:rsidTr="004E2785">
              <w:trPr>
                <w:trHeight w:val="1077"/>
              </w:trPr>
              <w:tc>
                <w:tcPr>
                  <w:tcW w:w="1310" w:type="dxa"/>
                  <w:vMerge/>
                  <w:tcBorders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Default="00722914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</w:pP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C2-2 Communiquer à des fins commerciales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C2-2.1 Communiquer avant le service avec le personnel de salle</w:t>
                  </w:r>
                </w:p>
                <w:p w:rsidR="00722914" w:rsidRPr="00A06FFC" w:rsidRDefault="00722914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C2-2.3 Communiquer avec la clientèle</w:t>
                  </w:r>
                </w:p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C2-2.4 Gérer les réclamations et les objections éventuelles</w:t>
                  </w:r>
                </w:p>
              </w:tc>
            </w:tr>
            <w:tr w:rsidR="00CC325D" w:rsidRPr="00A4513A" w:rsidTr="004E2785">
              <w:trPr>
                <w:trHeight w:val="70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</w:tr>
            <w:tr w:rsidR="00CC325D" w:rsidRPr="00A4513A" w:rsidTr="004E2785">
              <w:trPr>
                <w:trHeight w:val="329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INTITULÉ DE LA SITUATION PROFESSIONNELLE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CHOIX DE LA SITUATION PROFESSIONNELLE</w:t>
                  </w:r>
                </w:p>
              </w:tc>
            </w:tr>
            <w:tr w:rsidR="00CC325D" w:rsidRPr="00A4513A" w:rsidTr="00CC325D">
              <w:trPr>
                <w:trHeight w:val="1578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CC325D" w:rsidRPr="00A4513A" w:rsidRDefault="00CC325D" w:rsidP="004C5F12">
                  <w:pPr>
                    <w:suppressAutoHyphens/>
                    <w:snapToGrid w:val="0"/>
                    <w:spacing w:after="0" w:line="240" w:lineRule="auto"/>
                    <w:ind w:left="6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471"/>
        <w:gridCol w:w="12"/>
        <w:gridCol w:w="3619"/>
      </w:tblGrid>
      <w:tr w:rsidR="00CC325D" w:rsidRPr="00A4513A" w:rsidTr="00CC325D">
        <w:trPr>
          <w:jc w:val="center"/>
        </w:trPr>
        <w:tc>
          <w:tcPr>
            <w:tcW w:w="617" w:type="dxa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24"/>
                <w:lang w:eastAsia="ar-SA"/>
              </w:rPr>
              <w:t>①</w:t>
            </w:r>
          </w:p>
        </w:tc>
        <w:tc>
          <w:tcPr>
            <w:tcW w:w="10102" w:type="dxa"/>
            <w:gridSpan w:val="3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 contexte de réalisation de la situation professionnelle</w:t>
            </w:r>
          </w:p>
        </w:tc>
      </w:tr>
      <w:tr w:rsidR="00CC325D" w:rsidRPr="00A4513A" w:rsidTr="00CC325D">
        <w:trPr>
          <w:trHeight w:val="2468"/>
          <w:jc w:val="center"/>
        </w:trPr>
        <w:tc>
          <w:tcPr>
            <w:tcW w:w="7088" w:type="dxa"/>
            <w:gridSpan w:val="2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631" w:type="dxa"/>
            <w:gridSpan w:val="2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56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②</w:t>
            </w:r>
          </w:p>
        </w:tc>
        <w:tc>
          <w:tcPr>
            <w:tcW w:w="10102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Les conditions de réalisation de la situation professionnelle</w:t>
            </w:r>
          </w:p>
        </w:tc>
      </w:tr>
      <w:tr w:rsidR="00CC325D" w:rsidRPr="00A4513A" w:rsidTr="00CC325D">
        <w:trPr>
          <w:trHeight w:val="2252"/>
          <w:jc w:val="center"/>
        </w:trPr>
        <w:tc>
          <w:tcPr>
            <w:tcW w:w="7100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br w:type="page"/>
      </w: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94"/>
        <w:gridCol w:w="2085"/>
        <w:gridCol w:w="3623"/>
      </w:tblGrid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lastRenderedPageBreak/>
              <w:t>③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La description de la situation professionnelle</w:t>
            </w:r>
          </w:p>
        </w:tc>
      </w:tr>
      <w:tr w:rsidR="00CC325D" w:rsidRPr="00A4513A" w:rsidTr="00CC325D">
        <w:trPr>
          <w:trHeight w:val="3987"/>
          <w:jc w:val="center"/>
        </w:trPr>
        <w:tc>
          <w:tcPr>
            <w:tcW w:w="709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pacing w:after="0" w:line="240" w:lineRule="auto"/>
              <w:ind w:left="360" w:right="-15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1901"/>
          <w:jc w:val="center"/>
        </w:trPr>
        <w:tc>
          <w:tcPr>
            <w:tcW w:w="7096" w:type="dxa"/>
            <w:gridSpan w:val="3"/>
            <w:vMerge/>
            <w:vAlign w:val="center"/>
          </w:tcPr>
          <w:p w:rsidR="00CC325D" w:rsidRPr="00A4513A" w:rsidRDefault="00CC325D" w:rsidP="00CC325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④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L’auto-évaluation</w:t>
            </w:r>
          </w:p>
        </w:tc>
      </w:tr>
      <w:tr w:rsidR="00CC325D" w:rsidRPr="00A4513A" w:rsidTr="00CC325D">
        <w:trPr>
          <w:trHeight w:val="3455"/>
          <w:jc w:val="center"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Les critères d’évaluation de l’épreuve de présentation du dossier professionnel (E22)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précision et la concision de l’information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l’utilisation d’un vocabulaire professionnel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les éléments apportés par le candidat pour attester la maîtrise des compétences ciblées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l’aptitude à argumenter et à convaincre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pertinence des réponses formulées</w:t>
                  </w:r>
                </w:p>
              </w:tc>
            </w:tr>
            <w:tr w:rsidR="00CC325D" w:rsidRPr="00A4513A" w:rsidTr="00CC325D">
              <w:trPr>
                <w:trHeight w:val="173"/>
              </w:trPr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richesse et la diversité des situations exploitées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prise en compte des évolutions technologiques et scientifiques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clarté et la rigueur de l’expression orale</w:t>
                  </w: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W w:w="5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664"/>
            </w:tblGrid>
            <w:tr w:rsidR="00CC325D" w:rsidRPr="00A4513A" w:rsidTr="00CC325D">
              <w:trPr>
                <w:trHeight w:val="2744"/>
                <w:jc w:val="center"/>
              </w:trPr>
              <w:tc>
                <w:tcPr>
                  <w:tcW w:w="2013" w:type="dxa"/>
                  <w:vAlign w:val="center"/>
                </w:tcPr>
                <w:p w:rsidR="00CC325D" w:rsidRPr="00A4513A" w:rsidRDefault="00A4513A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date, nom, p</w:t>
                  </w:r>
                  <w:r w:rsidRPr="00A451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rénom et signature du professeur  sous l’autorité duquel l’activité a été conduite</w:t>
                  </w:r>
                </w:p>
              </w:tc>
              <w:tc>
                <w:tcPr>
                  <w:tcW w:w="3664" w:type="dxa"/>
                  <w:vAlign w:val="center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25D" w:rsidRPr="00A4513A" w:rsidRDefault="00CC325D" w:rsidP="00CC32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1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tbl>
      <w:tblPr>
        <w:tblW w:w="10915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25"/>
        <w:gridCol w:w="2552"/>
        <w:gridCol w:w="709"/>
        <w:gridCol w:w="1842"/>
      </w:tblGrid>
      <w:tr w:rsidR="00CC325D" w:rsidRPr="00A4513A" w:rsidTr="00CC325D">
        <w:trPr>
          <w:trHeight w:val="1544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lastRenderedPageBreak/>
              <w:t>BACCALAURÉAT  PROFESSIONNEL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ar-SA"/>
              </w:rPr>
              <w:t>CUISINE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Académie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ORLEANS-TOURS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Lycée Châteauneuf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83 avenue Rollinat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36200 Argenton-sur creuse</w:t>
            </w:r>
          </w:p>
        </w:tc>
      </w:tr>
      <w:tr w:rsidR="00CC325D" w:rsidRPr="00A4513A" w:rsidTr="00CC325D">
        <w:trPr>
          <w:jc w:val="center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D" w:rsidRPr="00A4513A" w:rsidRDefault="002C77D3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Épreuve E22 – Présentation du 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dossier professionnel</w:t>
            </w:r>
          </w:p>
        </w:tc>
      </w:tr>
      <w:tr w:rsidR="00CC325D" w:rsidRPr="00A4513A" w:rsidTr="00CC325D">
        <w:trPr>
          <w:jc w:val="center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Fiche bilan de compétences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N°3</w:t>
            </w:r>
          </w:p>
        </w:tc>
      </w:tr>
      <w:tr w:rsidR="00CC325D" w:rsidRPr="00A4513A" w:rsidTr="00CC325D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 et prénom du candidat :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B595C9" wp14:editId="084014C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-7620</wp:posOffset>
                      </wp:positionV>
                      <wp:extent cx="3128010" cy="346075"/>
                      <wp:effectExtent l="10795" t="12065" r="13970" b="13335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010" cy="346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.75pt;margin-top:-.6pt;width:246.3pt;height:27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" strokeweight=".26mm">
                      <v:stroke joinstyle="miter"/>
                    </v:roundrect>
                  </w:pict>
                </mc:Fallback>
              </mc:AlternateConten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696764" wp14:editId="6FB0260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42545</wp:posOffset>
                      </wp:positionV>
                      <wp:extent cx="1528445" cy="381000"/>
                      <wp:effectExtent l="10795" t="5715" r="13335" b="13335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7.75pt;margin-top:3.35pt;width:120.35pt;height:30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" strokeweight=".26mm">
                      <v:stroke joinstyle="miter"/>
                    </v:roundrect>
                  </w:pict>
                </mc:Fallback>
              </mc:AlternateContent>
            </w: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0" w:rsidRPr="00A4513A" w:rsidRDefault="00787A90" w:rsidP="00787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Date, période :</w:t>
            </w:r>
          </w:p>
          <w:p w:rsidR="00CC325D" w:rsidRPr="00A4513A" w:rsidRDefault="00787A90" w:rsidP="00787A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Du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-100119946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 xml:space="preserve">Au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-449168693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C325D" w:rsidRPr="00A4513A" w:rsidTr="00CC325D">
        <w:trPr>
          <w:trHeight w:val="927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Fiche réalisée en classe de :</w:t>
            </w:r>
          </w:p>
          <w:p w:rsidR="00CC325D" w:rsidRPr="00A4513A" w:rsidRDefault="002B1373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4586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seconde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12509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première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15326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terminale </w:t>
            </w:r>
          </w:p>
        </w:tc>
      </w:tr>
      <w:tr w:rsidR="00CC325D" w:rsidRPr="00A4513A" w:rsidTr="00CC325D">
        <w:trPr>
          <w:trHeight w:val="4206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Choix de la compétence opérationnelle décrite :</w:t>
            </w:r>
          </w:p>
          <w:tbl>
            <w:tblPr>
              <w:tblW w:w="10746" w:type="dxa"/>
              <w:tblLayout w:type="fixed"/>
              <w:tblLook w:val="0000" w:firstRow="0" w:lastRow="0" w:firstColumn="0" w:lastColumn="0" w:noHBand="0" w:noVBand="0"/>
            </w:tblPr>
            <w:tblGrid>
              <w:gridCol w:w="1163"/>
              <w:gridCol w:w="4536"/>
              <w:gridCol w:w="5047"/>
            </w:tblGrid>
            <w:tr w:rsidR="002B36F9" w:rsidRPr="00A4513A" w:rsidTr="004E2785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Pôle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 opérationnelles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</w:tr>
            <w:tr w:rsidR="00722914" w:rsidRPr="00A4513A" w:rsidTr="004E2785">
              <w:trPr>
                <w:trHeight w:val="375"/>
              </w:trPr>
              <w:tc>
                <w:tcPr>
                  <w:tcW w:w="1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Default="002B1373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lang w:eastAsia="ar-SA"/>
                      </w:rPr>
                      <w:id w:val="-200781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914" w:rsidRPr="00A4513A">
                        <w:rPr>
                          <w:rFonts w:ascii="MS Mincho" w:eastAsia="MS Mincho" w:hAnsi="MS Mincho" w:cs="MS Mincho" w:hint="eastAsia"/>
                          <w:b/>
                          <w:sz w:val="28"/>
                          <w:szCs w:val="24"/>
                          <w:lang w:eastAsia="ar-SA"/>
                        </w:rPr>
                        <w:t>☐</w:t>
                      </w:r>
                    </w:sdtContent>
                  </w:sdt>
                  <w:r w:rsidR="00722914"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722914" w:rsidRPr="00A4513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pôle 5</w:t>
                  </w:r>
                </w:p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Démarche</w:t>
                  </w:r>
                </w:p>
                <w:p w:rsidR="00722914" w:rsidRPr="00A4513A" w:rsidRDefault="00722914" w:rsidP="00A0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qualité en restauration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C5-1 Appliquer la démarche qualité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C5-1.1 Etre à l'écoute de la clientèle</w:t>
                  </w:r>
                </w:p>
              </w:tc>
            </w:tr>
            <w:tr w:rsidR="00722914" w:rsidRPr="00A4513A" w:rsidTr="004E2785">
              <w:trPr>
                <w:trHeight w:val="939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Default="00722914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C5-2 Maintenir la qualité globale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C5-2.4 Gérer les aléas liés aux défauts de qualité</w:t>
                  </w:r>
                </w:p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C5-2.5 S’inscrire dans une démarche de veille, de recherche et de développement</w:t>
                  </w:r>
                </w:p>
              </w:tc>
            </w:tr>
            <w:tr w:rsidR="00CC325D" w:rsidRPr="00A4513A" w:rsidTr="004E2785">
              <w:trPr>
                <w:trHeight w:val="70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</w:tr>
            <w:tr w:rsidR="00CC325D" w:rsidRPr="00A4513A" w:rsidTr="004E2785">
              <w:trPr>
                <w:trHeight w:val="329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INTITULÉ DE LA SITUATION PROFESSIONNELLE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CHOIX DE LA SITUATION PROFESSIONNELLE</w:t>
                  </w:r>
                </w:p>
              </w:tc>
            </w:tr>
            <w:tr w:rsidR="00CC325D" w:rsidRPr="00A4513A" w:rsidTr="00CC325D">
              <w:trPr>
                <w:trHeight w:val="1578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CC325D" w:rsidRPr="00A4513A" w:rsidRDefault="00CC325D" w:rsidP="004C5F12">
                  <w:pPr>
                    <w:suppressAutoHyphens/>
                    <w:snapToGrid w:val="0"/>
                    <w:spacing w:after="0" w:line="240" w:lineRule="auto"/>
                    <w:ind w:left="6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471"/>
        <w:gridCol w:w="12"/>
        <w:gridCol w:w="3619"/>
      </w:tblGrid>
      <w:tr w:rsidR="00CC325D" w:rsidRPr="00A4513A" w:rsidTr="00CC325D">
        <w:trPr>
          <w:jc w:val="center"/>
        </w:trPr>
        <w:tc>
          <w:tcPr>
            <w:tcW w:w="617" w:type="dxa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24"/>
                <w:lang w:eastAsia="ar-SA"/>
              </w:rPr>
              <w:t>①</w:t>
            </w:r>
          </w:p>
        </w:tc>
        <w:tc>
          <w:tcPr>
            <w:tcW w:w="10102" w:type="dxa"/>
            <w:gridSpan w:val="3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 contexte de réalisation de la situation professionnelle</w:t>
            </w:r>
          </w:p>
        </w:tc>
      </w:tr>
      <w:tr w:rsidR="00CC325D" w:rsidRPr="00A4513A" w:rsidTr="00CC325D">
        <w:trPr>
          <w:trHeight w:val="2468"/>
          <w:jc w:val="center"/>
        </w:trPr>
        <w:tc>
          <w:tcPr>
            <w:tcW w:w="7088" w:type="dxa"/>
            <w:gridSpan w:val="2"/>
            <w:vAlign w:val="center"/>
          </w:tcPr>
          <w:p w:rsidR="00CC325D" w:rsidRPr="00A4513A" w:rsidRDefault="00CC325D" w:rsidP="004C5F12">
            <w:pPr>
              <w:suppressAutoHyphens/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631" w:type="dxa"/>
            <w:gridSpan w:val="2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56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②</w:t>
            </w:r>
          </w:p>
        </w:tc>
        <w:tc>
          <w:tcPr>
            <w:tcW w:w="10102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Les conditions de réalisation de la situation professionnelle</w:t>
            </w:r>
          </w:p>
        </w:tc>
      </w:tr>
      <w:tr w:rsidR="00CC325D" w:rsidRPr="00A4513A" w:rsidTr="00CC325D">
        <w:trPr>
          <w:trHeight w:val="2252"/>
          <w:jc w:val="center"/>
        </w:trPr>
        <w:tc>
          <w:tcPr>
            <w:tcW w:w="7100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br w:type="page"/>
      </w: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94"/>
        <w:gridCol w:w="2085"/>
        <w:gridCol w:w="3623"/>
      </w:tblGrid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lastRenderedPageBreak/>
              <w:t>③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La description de la situation professionnelle</w:t>
            </w:r>
          </w:p>
        </w:tc>
      </w:tr>
      <w:tr w:rsidR="00CC325D" w:rsidRPr="00A4513A" w:rsidTr="00CC325D">
        <w:trPr>
          <w:trHeight w:val="3987"/>
          <w:jc w:val="center"/>
        </w:trPr>
        <w:tc>
          <w:tcPr>
            <w:tcW w:w="709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325D" w:rsidRPr="00A4513A" w:rsidRDefault="00CC325D" w:rsidP="004C5F12">
            <w:pPr>
              <w:suppressAutoHyphens/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1901"/>
          <w:jc w:val="center"/>
        </w:trPr>
        <w:tc>
          <w:tcPr>
            <w:tcW w:w="7096" w:type="dxa"/>
            <w:gridSpan w:val="3"/>
            <w:vMerge/>
            <w:vAlign w:val="center"/>
          </w:tcPr>
          <w:p w:rsidR="00CC325D" w:rsidRPr="00A4513A" w:rsidRDefault="00CC325D" w:rsidP="00CC325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④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L’auto-évaluation</w:t>
            </w:r>
          </w:p>
        </w:tc>
      </w:tr>
      <w:tr w:rsidR="00CC325D" w:rsidRPr="00A4513A" w:rsidTr="00CC325D">
        <w:trPr>
          <w:trHeight w:val="3455"/>
          <w:jc w:val="center"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Les critères d’évaluation de l’épreuve de présentation du dossier professionnel (E22)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précision et la concision de l’information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l’utilisation d’un vocabulaire professionnel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les éléments apportés par le candidat pour attester la maîtrise des compétences ciblées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l’aptitude à argumenter et à convaincre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pertinence des réponses formulées</w:t>
                  </w:r>
                </w:p>
              </w:tc>
            </w:tr>
            <w:tr w:rsidR="00CC325D" w:rsidRPr="00A4513A" w:rsidTr="00CC325D">
              <w:trPr>
                <w:trHeight w:val="173"/>
              </w:trPr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richesse et la diversité des situations exploitées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prise en compte des évolutions technologiques et scientifiques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clarté et la rigueur de l’expression orale</w:t>
                  </w: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W w:w="5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664"/>
            </w:tblGrid>
            <w:tr w:rsidR="00CC325D" w:rsidRPr="00A4513A" w:rsidTr="00CC325D">
              <w:trPr>
                <w:trHeight w:val="2744"/>
                <w:jc w:val="center"/>
              </w:trPr>
              <w:tc>
                <w:tcPr>
                  <w:tcW w:w="2013" w:type="dxa"/>
                  <w:vAlign w:val="center"/>
                </w:tcPr>
                <w:p w:rsidR="00CC325D" w:rsidRPr="00A4513A" w:rsidRDefault="00A4513A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date, nom, p</w:t>
                  </w:r>
                  <w:r w:rsidRPr="00A451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rénom et signature du professeur  sous l’autorité duquel l’activité a été conduite</w:t>
                  </w:r>
                </w:p>
              </w:tc>
              <w:tc>
                <w:tcPr>
                  <w:tcW w:w="3664" w:type="dxa"/>
                  <w:vAlign w:val="center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25D" w:rsidRPr="00A4513A" w:rsidRDefault="00CC325D" w:rsidP="00CC32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1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tbl>
      <w:tblPr>
        <w:tblW w:w="10915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25"/>
        <w:gridCol w:w="2552"/>
        <w:gridCol w:w="709"/>
        <w:gridCol w:w="1842"/>
      </w:tblGrid>
      <w:tr w:rsidR="00CC325D" w:rsidRPr="00A4513A" w:rsidTr="00CC325D">
        <w:trPr>
          <w:trHeight w:val="1544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lastRenderedPageBreak/>
              <w:t>BACCALAURÉAT  PROFESSIONNEL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ar-SA"/>
              </w:rPr>
              <w:t>CUISINE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Académie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ORLEANS-TOURS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Lycée Châteauneuf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83 avenue Rollinat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36200 Argenton-sur creuse</w:t>
            </w:r>
          </w:p>
        </w:tc>
      </w:tr>
      <w:tr w:rsidR="00CC325D" w:rsidRPr="00A4513A" w:rsidTr="00CC325D">
        <w:trPr>
          <w:jc w:val="center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D" w:rsidRPr="00A4513A" w:rsidRDefault="00CC325D" w:rsidP="002C77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Épreuve E22 – </w:t>
            </w:r>
            <w:r w:rsidR="002C77D3"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P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résentation du 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dossier professionnel</w:t>
            </w:r>
          </w:p>
        </w:tc>
      </w:tr>
      <w:tr w:rsidR="00CC325D" w:rsidRPr="00A4513A" w:rsidTr="00CC325D">
        <w:trPr>
          <w:jc w:val="center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Fiche bilan de compétences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N°4</w:t>
            </w:r>
          </w:p>
        </w:tc>
      </w:tr>
      <w:tr w:rsidR="00CC325D" w:rsidRPr="00A4513A" w:rsidTr="00CC325D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 et prénom du candidat :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B04F1C" wp14:editId="2DD7BA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-7620</wp:posOffset>
                      </wp:positionV>
                      <wp:extent cx="3128010" cy="346075"/>
                      <wp:effectExtent l="10795" t="12065" r="13970" b="13335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010" cy="346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26" style="position:absolute;margin-left:.75pt;margin-top:-.6pt;width:246.3pt;height:27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" strokeweight=".26mm">
                      <v:stroke joinstyle="miter"/>
                    </v:roundrect>
                  </w:pict>
                </mc:Fallback>
              </mc:AlternateConten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0FB00A" wp14:editId="1CE1443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42545</wp:posOffset>
                      </wp:positionV>
                      <wp:extent cx="1528445" cy="381000"/>
                      <wp:effectExtent l="10795" t="5715" r="13335" b="13335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7.75pt;margin-top:3.35pt;width:120.35pt;height:30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" strokeweight=".26mm">
                      <v:stroke joinstyle="miter"/>
                    </v:roundrect>
                  </w:pict>
                </mc:Fallback>
              </mc:AlternateContent>
            </w: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0" w:rsidRPr="00A4513A" w:rsidRDefault="00787A90" w:rsidP="00787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Date, période :</w:t>
            </w:r>
          </w:p>
          <w:p w:rsidR="00CC325D" w:rsidRPr="00A4513A" w:rsidRDefault="00787A90" w:rsidP="00787A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Du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46947776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 xml:space="preserve">Au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160514570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C325D" w:rsidRPr="00A4513A" w:rsidTr="00CC325D">
        <w:trPr>
          <w:trHeight w:val="927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Fiche réalisée en classe de :</w:t>
            </w:r>
          </w:p>
          <w:p w:rsidR="00CC325D" w:rsidRPr="00A4513A" w:rsidRDefault="002B1373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748467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F9">
                  <w:rPr>
                    <w:rFonts w:ascii="MS Gothic" w:eastAsia="MS Gothic" w:hAnsi="MS Gothic" w:cs="Times New Roman" w:hint="eastAsia"/>
                    <w:b/>
                    <w:lang w:eastAsia="ar-SA"/>
                  </w:rPr>
                  <w:t>☒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seconde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4703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première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17015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terminale </w:t>
            </w:r>
          </w:p>
        </w:tc>
      </w:tr>
      <w:tr w:rsidR="00CC325D" w:rsidRPr="00A4513A" w:rsidTr="00CC325D">
        <w:trPr>
          <w:trHeight w:val="4206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Choix de la compétence opérationnelle décrite :</w:t>
            </w:r>
          </w:p>
          <w:tbl>
            <w:tblPr>
              <w:tblW w:w="10746" w:type="dxa"/>
              <w:tblLayout w:type="fixed"/>
              <w:tblLook w:val="0000" w:firstRow="0" w:lastRow="0" w:firstColumn="0" w:lastColumn="0" w:noHBand="0" w:noVBand="0"/>
            </w:tblPr>
            <w:tblGrid>
              <w:gridCol w:w="1163"/>
              <w:gridCol w:w="4536"/>
              <w:gridCol w:w="5047"/>
            </w:tblGrid>
            <w:tr w:rsidR="002B36F9" w:rsidRPr="00A4513A" w:rsidTr="004E2785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Pôle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 opérationnelles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</w:tr>
            <w:tr w:rsidR="00722914" w:rsidRPr="00A4513A" w:rsidTr="004E2785">
              <w:trPr>
                <w:trHeight w:val="1380"/>
              </w:trPr>
              <w:tc>
                <w:tcPr>
                  <w:tcW w:w="1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Default="002B1373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4"/>
                        <w:lang w:eastAsia="ar-SA"/>
                      </w:rPr>
                      <w:id w:val="765355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2914" w:rsidRPr="00A4513A">
                        <w:rPr>
                          <w:rFonts w:ascii="MS Mincho" w:eastAsia="MS Mincho" w:hAnsi="MS Mincho" w:cs="MS Mincho" w:hint="eastAsia"/>
                          <w:b/>
                          <w:sz w:val="20"/>
                          <w:szCs w:val="24"/>
                          <w:lang w:eastAsia="ar-SA"/>
                        </w:rPr>
                        <w:t>☐</w:t>
                      </w:r>
                    </w:sdtContent>
                  </w:sdt>
                  <w:r w:rsidR="00722914" w:rsidRPr="00A4513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pôle 3</w:t>
                  </w:r>
                </w:p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Animation</w:t>
                  </w:r>
                </w:p>
                <w:p w:rsidR="00722914" w:rsidRPr="00A06FFC" w:rsidRDefault="00722914" w:rsidP="003A4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 gestion</w:t>
                  </w:r>
                </w:p>
                <w:p w:rsidR="00722914" w:rsidRPr="00A4513A" w:rsidRDefault="00722914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d'équipe en restauration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C3-1 Animer une équipe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22914" w:rsidRPr="00A06FFC" w:rsidRDefault="00722914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C3-1.3 S’inscrire (ou inscrire le personnel sous sa responsabilité) dans un dispositif de formation continue tout au long de la vie*</w:t>
                  </w:r>
                </w:p>
                <w:p w:rsidR="00722914" w:rsidRPr="00A06FFC" w:rsidRDefault="00722914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C3-1.3 S’inscrire (ou inscrire le personnel sous sa responsabilité) dans un dispositif de formation continue tout au long de la vie*</w:t>
                  </w:r>
                </w:p>
              </w:tc>
            </w:tr>
            <w:tr w:rsidR="00D74E4F" w:rsidRPr="00A4513A" w:rsidTr="004E2785">
              <w:trPr>
                <w:trHeight w:val="889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Default="00D74E4F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722914" w:rsidP="00D7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C3-2 Optimiser les performances de l'équipe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C3-2.2 Analyser les écarts entre le prévisionnel et le réalisé avec l'aide de son supérieur hiérarchique</w:t>
                  </w:r>
                </w:p>
                <w:p w:rsidR="00D74E4F" w:rsidRPr="00A06FFC" w:rsidRDefault="00D74E4F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C3-2.3 Proposer et/ou mettre en œuvre les actions d'optimisation et/ou correctives</w:t>
                  </w:r>
                </w:p>
              </w:tc>
            </w:tr>
            <w:tr w:rsidR="00D74E4F" w:rsidRPr="00A4513A" w:rsidTr="004E2785">
              <w:trPr>
                <w:trHeight w:val="251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Default="00D74E4F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D7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C3-3 Rendre compte du suivi de ses activités et</w:t>
                  </w:r>
                </w:p>
                <w:p w:rsidR="00D74E4F" w:rsidRPr="00A06FFC" w:rsidRDefault="00D74E4F" w:rsidP="00D7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 ses résultats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C3-3.2 Présenter oralement la synthèse</w:t>
                  </w:r>
                </w:p>
              </w:tc>
            </w:tr>
            <w:tr w:rsidR="00CC325D" w:rsidRPr="00A4513A" w:rsidTr="004E2785">
              <w:trPr>
                <w:trHeight w:val="70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</w:tr>
            <w:tr w:rsidR="00CC325D" w:rsidRPr="00A4513A" w:rsidTr="004E2785">
              <w:trPr>
                <w:trHeight w:val="329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INTITULÉ DE LA SITUATION PROFESSIONNELLE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CHOIX DE LA SITUATION PROFESSIONNELLE</w:t>
                  </w:r>
                </w:p>
              </w:tc>
            </w:tr>
            <w:tr w:rsidR="00CC325D" w:rsidRPr="00A4513A" w:rsidTr="00CC325D">
              <w:trPr>
                <w:trHeight w:val="1578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CC325D" w:rsidRPr="00A4513A" w:rsidRDefault="00CC325D" w:rsidP="004C5F1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471"/>
        <w:gridCol w:w="12"/>
        <w:gridCol w:w="3619"/>
      </w:tblGrid>
      <w:tr w:rsidR="00CC325D" w:rsidRPr="00A4513A" w:rsidTr="00CC325D">
        <w:trPr>
          <w:jc w:val="center"/>
        </w:trPr>
        <w:tc>
          <w:tcPr>
            <w:tcW w:w="617" w:type="dxa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24"/>
                <w:lang w:eastAsia="ar-SA"/>
              </w:rPr>
              <w:t>①</w:t>
            </w:r>
          </w:p>
        </w:tc>
        <w:tc>
          <w:tcPr>
            <w:tcW w:w="10102" w:type="dxa"/>
            <w:gridSpan w:val="3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 contexte de réalisation de la situation professionnelle</w:t>
            </w:r>
          </w:p>
        </w:tc>
      </w:tr>
      <w:tr w:rsidR="00CC325D" w:rsidRPr="00A4513A" w:rsidTr="00D74E4F">
        <w:trPr>
          <w:trHeight w:val="2207"/>
          <w:jc w:val="center"/>
        </w:trPr>
        <w:tc>
          <w:tcPr>
            <w:tcW w:w="7088" w:type="dxa"/>
            <w:gridSpan w:val="2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631" w:type="dxa"/>
            <w:gridSpan w:val="2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56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②</w:t>
            </w:r>
          </w:p>
        </w:tc>
        <w:tc>
          <w:tcPr>
            <w:tcW w:w="10102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Les conditions de réalisation de la situation professionnelle</w:t>
            </w:r>
          </w:p>
        </w:tc>
      </w:tr>
      <w:tr w:rsidR="00CC325D" w:rsidRPr="00A4513A" w:rsidTr="002B36F9">
        <w:trPr>
          <w:trHeight w:val="2137"/>
          <w:jc w:val="center"/>
        </w:trPr>
        <w:tc>
          <w:tcPr>
            <w:tcW w:w="7100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br w:type="page"/>
      </w: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94"/>
        <w:gridCol w:w="2085"/>
        <w:gridCol w:w="3623"/>
      </w:tblGrid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lastRenderedPageBreak/>
              <w:t>③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La description de la situation professionnelle</w:t>
            </w:r>
          </w:p>
        </w:tc>
      </w:tr>
      <w:tr w:rsidR="00CC325D" w:rsidRPr="00A4513A" w:rsidTr="00CC325D">
        <w:trPr>
          <w:trHeight w:val="3987"/>
          <w:jc w:val="center"/>
        </w:trPr>
        <w:tc>
          <w:tcPr>
            <w:tcW w:w="709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pacing w:after="0" w:line="240" w:lineRule="auto"/>
              <w:ind w:left="360" w:right="-15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1901"/>
          <w:jc w:val="center"/>
        </w:trPr>
        <w:tc>
          <w:tcPr>
            <w:tcW w:w="7096" w:type="dxa"/>
            <w:gridSpan w:val="3"/>
            <w:vMerge/>
            <w:vAlign w:val="center"/>
          </w:tcPr>
          <w:p w:rsidR="00CC325D" w:rsidRPr="00A4513A" w:rsidRDefault="00CC325D" w:rsidP="00CC325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④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L’auto-évaluation</w:t>
            </w:r>
          </w:p>
        </w:tc>
      </w:tr>
      <w:tr w:rsidR="00CC325D" w:rsidRPr="00A4513A" w:rsidTr="00CC325D">
        <w:trPr>
          <w:trHeight w:val="3455"/>
          <w:jc w:val="center"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Les critères d’évaluation de l’épreuve de présentation du dossier professionnel (E22)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précision et la concision de l’information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l’utilisation d’un vocabulaire professionnel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les éléments apportés par le candidat pour attester la maîtrise des compétences ciblées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l’aptitude à argumenter et à convaincre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pertinence des réponses formulées</w:t>
                  </w:r>
                </w:p>
              </w:tc>
            </w:tr>
            <w:tr w:rsidR="00CC325D" w:rsidRPr="00A4513A" w:rsidTr="00CC325D">
              <w:trPr>
                <w:trHeight w:val="173"/>
              </w:trPr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richesse et la diversité des situations exploitées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prise en compte des évolutions technologiques et scientifiques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clarté et la rigueur de l’expression orale</w:t>
                  </w: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W w:w="5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664"/>
            </w:tblGrid>
            <w:tr w:rsidR="00CC325D" w:rsidRPr="00A4513A" w:rsidTr="00CC325D">
              <w:trPr>
                <w:trHeight w:val="2744"/>
                <w:jc w:val="center"/>
              </w:trPr>
              <w:tc>
                <w:tcPr>
                  <w:tcW w:w="2013" w:type="dxa"/>
                  <w:vAlign w:val="center"/>
                </w:tcPr>
                <w:p w:rsidR="00CC325D" w:rsidRPr="00A4513A" w:rsidRDefault="00A4513A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date, nom, p</w:t>
                  </w:r>
                  <w:r w:rsidRPr="00A451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rénom et signature du professeur  sous l’autorité duquel l’activité a été conduite</w:t>
                  </w:r>
                </w:p>
              </w:tc>
              <w:tc>
                <w:tcPr>
                  <w:tcW w:w="3664" w:type="dxa"/>
                  <w:vAlign w:val="center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25D" w:rsidRPr="00A4513A" w:rsidRDefault="00CC32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1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C325D" w:rsidRPr="00A4513A" w:rsidRDefault="00CC325D" w:rsidP="00CC32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915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25"/>
        <w:gridCol w:w="2552"/>
        <w:gridCol w:w="709"/>
        <w:gridCol w:w="1842"/>
      </w:tblGrid>
      <w:tr w:rsidR="00A4513A" w:rsidRPr="00A4513A" w:rsidTr="00CC325D">
        <w:trPr>
          <w:trHeight w:val="1544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ar-SA"/>
              </w:rPr>
              <w:t>BACCALAURÉAT  PROFESSIONNEL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ar-SA"/>
              </w:rPr>
              <w:t>CUISINE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Académie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ORLEANS-TOURS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Lycée Châteauneuf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83 avenue Rollinat</w:t>
            </w: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36200 Argenton-sur creuse</w:t>
            </w:r>
          </w:p>
        </w:tc>
      </w:tr>
      <w:tr w:rsidR="00CC325D" w:rsidRPr="00A4513A" w:rsidTr="00CC325D">
        <w:trPr>
          <w:jc w:val="center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Épreuve E22 – </w:t>
            </w:r>
            <w:r w:rsidR="002C77D3"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P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résentation du 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dossier professionnel</w:t>
            </w:r>
          </w:p>
        </w:tc>
      </w:tr>
      <w:tr w:rsidR="00CC325D" w:rsidRPr="00A4513A" w:rsidTr="00CC325D">
        <w:trPr>
          <w:jc w:val="center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Fiche bilan de compétences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N°5</w:t>
            </w:r>
          </w:p>
        </w:tc>
      </w:tr>
      <w:tr w:rsidR="00CC325D" w:rsidRPr="00A4513A" w:rsidTr="00CC325D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 et prénom du candidat :</w: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0341AF" wp14:editId="5CFB9D8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-7620</wp:posOffset>
                      </wp:positionV>
                      <wp:extent cx="3128010" cy="346075"/>
                      <wp:effectExtent l="10795" t="12065" r="13970" b="13335"/>
                      <wp:wrapNone/>
                      <wp:docPr id="18" name="Rectangle à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8010" cy="346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8" o:spid="_x0000_s1026" style="position:absolute;margin-left:.75pt;margin-top:-.6pt;width:246.3pt;height:27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" strokeweight=".26mm">
                      <v:stroke joinstyle="miter"/>
                    </v:roundrect>
                  </w:pict>
                </mc:Fallback>
              </mc:AlternateContent>
            </w: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D744C5" wp14:editId="4C7615A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42545</wp:posOffset>
                      </wp:positionV>
                      <wp:extent cx="1528445" cy="381000"/>
                      <wp:effectExtent l="10795" t="5715" r="13335" b="13335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57.75pt;margin-top:3.35pt;width:120.35pt;height:30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" strokeweight=".26mm">
                      <v:stroke joinstyle="miter"/>
                    </v:roundrect>
                  </w:pict>
                </mc:Fallback>
              </mc:AlternateContent>
            </w: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</w:t>
            </w: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0" w:rsidRPr="00A4513A" w:rsidRDefault="00787A90" w:rsidP="00787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Date, période :</w:t>
            </w:r>
          </w:p>
          <w:p w:rsidR="00CC325D" w:rsidRPr="00A4513A" w:rsidRDefault="00787A90" w:rsidP="00787A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Du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94565473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 xml:space="preserve">Au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ar-SA"/>
                </w:rPr>
                <w:id w:val="-38548234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60357">
                  <w:rPr>
                    <w:rStyle w:val="Textedelespacerserv"/>
                  </w:rPr>
                  <w:t>Cliquez ici pour entrer une date.</w:t>
                </w:r>
              </w:sdtContent>
            </w:sdt>
            <w:r w:rsidRPr="00A45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C325D" w:rsidRPr="00A4513A" w:rsidTr="00CC325D">
        <w:trPr>
          <w:trHeight w:val="927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>Fiche réalisée en classe de :</w:t>
            </w:r>
          </w:p>
          <w:p w:rsidR="00CC325D" w:rsidRPr="00A4513A" w:rsidRDefault="002B1373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21239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seconde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-8835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première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ar-SA"/>
                </w:rPr>
                <w:id w:val="13685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E5" w:rsidRPr="00A4513A">
                  <w:rPr>
                    <w:rFonts w:ascii="MS Mincho" w:eastAsia="MS Mincho" w:hAnsi="MS Mincho" w:cs="MS Mincho" w:hint="eastAsia"/>
                    <w:b/>
                    <w:lang w:eastAsia="ar-SA"/>
                  </w:rPr>
                  <w:t>☐</w:t>
                </w:r>
              </w:sdtContent>
            </w:sdt>
            <w:r w:rsidR="00CC325D" w:rsidRPr="00A451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terminale </w:t>
            </w:r>
          </w:p>
        </w:tc>
      </w:tr>
      <w:tr w:rsidR="00CC325D" w:rsidRPr="00A4513A" w:rsidTr="00CC325D">
        <w:trPr>
          <w:trHeight w:val="4206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Choix de la compétence opérationnelle décrite :</w:t>
            </w:r>
          </w:p>
          <w:tbl>
            <w:tblPr>
              <w:tblW w:w="10746" w:type="dxa"/>
              <w:tblLayout w:type="fixed"/>
              <w:tblLook w:val="0000" w:firstRow="0" w:lastRow="0" w:firstColumn="0" w:lastColumn="0" w:noHBand="0" w:noVBand="0"/>
            </w:tblPr>
            <w:tblGrid>
              <w:gridCol w:w="1163"/>
              <w:gridCol w:w="4536"/>
              <w:gridCol w:w="5047"/>
            </w:tblGrid>
            <w:tr w:rsidR="002B36F9" w:rsidRPr="00A4513A" w:rsidTr="004E2785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Pôle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B36F9" w:rsidRPr="00A4513A" w:rsidRDefault="002B36F9" w:rsidP="009156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64DD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 xml:space="preserve">Compétence opérationnelles </w:t>
                  </w:r>
                  <w:r w:rsidRPr="00664DD0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highlight w:val="yellow"/>
                      <w:lang w:eastAsia="ar-SA"/>
                    </w:rPr>
                    <w:t>(surligner la compétence choisie)</w:t>
                  </w:r>
                </w:p>
              </w:tc>
            </w:tr>
            <w:tr w:rsidR="00D74E4F" w:rsidRPr="00A4513A" w:rsidTr="004E2785">
              <w:trPr>
                <w:trHeight w:val="939"/>
              </w:trPr>
              <w:tc>
                <w:tcPr>
                  <w:tcW w:w="1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Default="002B1373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lang w:eastAsia="ar-SA"/>
                      </w:rPr>
                      <w:id w:val="-828282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E4F">
                        <w:rPr>
                          <w:rFonts w:ascii="MS Gothic" w:eastAsia="MS Gothic" w:hAnsi="MS Gothic" w:cs="Times New Roman" w:hint="eastAsia"/>
                          <w:b/>
                          <w:sz w:val="28"/>
                          <w:szCs w:val="24"/>
                          <w:lang w:eastAsia="ar-SA"/>
                        </w:rPr>
                        <w:t>☐</w:t>
                      </w:r>
                    </w:sdtContent>
                  </w:sdt>
                  <w:r w:rsidR="00D74E4F"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74E4F" w:rsidRPr="00A4513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pôle 4</w:t>
                  </w:r>
                </w:p>
                <w:p w:rsidR="00D74E4F" w:rsidRPr="00A06FFC" w:rsidRDefault="00D74E4F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Gestion des approvisionnements</w:t>
                  </w:r>
                </w:p>
                <w:p w:rsidR="00D74E4F" w:rsidRPr="00A06FFC" w:rsidRDefault="00D74E4F" w:rsidP="00756D53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en restauration</w:t>
                  </w:r>
                </w:p>
                <w:p w:rsidR="00D74E4F" w:rsidRPr="00A4513A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7B7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C4-1 Recenser les besoins d'approvisionnement</w:t>
                  </w:r>
                </w:p>
              </w:tc>
              <w:tc>
                <w:tcPr>
                  <w:tcW w:w="5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4D5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C4-1.2 Participer à l'élaboration d'un cahier des charges</w:t>
                  </w:r>
                </w:p>
                <w:p w:rsidR="00D74E4F" w:rsidRPr="00A06FFC" w:rsidRDefault="00D74E4F" w:rsidP="004D5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C4-1.3 Participer à la planification des commandes et des livraisons</w:t>
                  </w:r>
                </w:p>
              </w:tc>
            </w:tr>
            <w:tr w:rsidR="00D74E4F" w:rsidRPr="00A4513A" w:rsidTr="004E2785">
              <w:trPr>
                <w:trHeight w:val="1189"/>
              </w:trPr>
              <w:tc>
                <w:tcPr>
                  <w:tcW w:w="1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74E4F" w:rsidRDefault="00D74E4F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C4-2 Contrôler les mouvements de stocks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4D5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C4-2.4 Mettre à jour les stocks en utilisant les documents et outils de gestion appropriés</w:t>
                  </w:r>
                </w:p>
                <w:p w:rsidR="00D74E4F" w:rsidRPr="00A06FFC" w:rsidRDefault="00D74E4F" w:rsidP="004D5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C4-2.5 Réaliser un inventaire</w:t>
                  </w:r>
                </w:p>
                <w:p w:rsidR="00D74E4F" w:rsidRPr="00A06FFC" w:rsidRDefault="00D74E4F" w:rsidP="004D5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C4-2.6 Repérer et traiter les anomalies dans</w:t>
                  </w:r>
                </w:p>
                <w:p w:rsidR="00D74E4F" w:rsidRPr="00A06FFC" w:rsidRDefault="00D74E4F" w:rsidP="004D5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gestion des stocks et des matériels de stockage</w:t>
                  </w:r>
                </w:p>
              </w:tc>
            </w:tr>
            <w:tr w:rsidR="00D74E4F" w:rsidRPr="00A4513A" w:rsidTr="004E2785">
              <w:trPr>
                <w:trHeight w:val="1876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D74E4F" w:rsidRDefault="00D74E4F" w:rsidP="00D74E4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  <w:r>
                    <w:rPr>
                      <w:rFonts w:ascii="ArialMT" w:hAnsi="ArialMT" w:cs="ArialMT"/>
                      <w:sz w:val="14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4"/>
                        <w:lang w:eastAsia="ar-SA"/>
                      </w:rPr>
                      <w:id w:val="-77995524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FFC">
                        <w:rPr>
                          <w:rFonts w:ascii="MS Gothic" w:eastAsia="MS Gothic" w:hAnsi="MS Gothic" w:cs="Times New Roman" w:hint="eastAsia"/>
                          <w:b/>
                          <w:sz w:val="28"/>
                          <w:szCs w:val="24"/>
                          <w:lang w:eastAsia="ar-SA"/>
                        </w:rPr>
                        <w:t>☒</w:t>
                      </w:r>
                    </w:sdtContent>
                  </w:sdt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A4513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  <w:t>pôle 4</w:t>
                  </w:r>
                </w:p>
                <w:p w:rsidR="00D74E4F" w:rsidRPr="00A06FFC" w:rsidRDefault="00D74E4F" w:rsidP="00D7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Gestion</w:t>
                  </w:r>
                </w:p>
                <w:p w:rsidR="00D74E4F" w:rsidRPr="00A06FFC" w:rsidRDefault="00D74E4F" w:rsidP="00D74E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d’exploitation en</w:t>
                  </w:r>
                </w:p>
                <w:p w:rsidR="00D74E4F" w:rsidRDefault="00D74E4F" w:rsidP="00A06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</w:pPr>
                  <w:r w:rsidRPr="00A06FFC">
                    <w:rPr>
                      <w:rFonts w:ascii="Times New Roman" w:hAnsi="Times New Roman" w:cs="Times New Roman"/>
                      <w:sz w:val="16"/>
                      <w:szCs w:val="20"/>
                    </w:rPr>
                    <w:t>restauration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C4-3 Maîtriser les coûts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C4-3.1 Participer à la régulation des consommations</w:t>
                  </w:r>
                </w:p>
                <w:p w:rsidR="00D74E4F" w:rsidRPr="00A06FFC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 denrées et des boissons</w:t>
                  </w:r>
                </w:p>
                <w:p w:rsidR="00D74E4F" w:rsidRPr="00A06FFC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C4-3.2 Améliorer la productivité</w:t>
                  </w:r>
                </w:p>
                <w:p w:rsidR="00D74E4F" w:rsidRPr="00A06FFC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C4-3.3 Contribuer à la maîtrise des frais généraux liés à l'activité</w:t>
                  </w:r>
                </w:p>
                <w:p w:rsidR="00D74E4F" w:rsidRPr="00A06FFC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C4-3.4 Calculer et analyser les écarts de coûts entre le prévisionnel et le réalisé</w:t>
                  </w:r>
                </w:p>
                <w:p w:rsidR="00D74E4F" w:rsidRPr="00A06FFC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C4-3.5 Exploiter des outils de gestion</w:t>
                  </w:r>
                </w:p>
              </w:tc>
            </w:tr>
            <w:tr w:rsidR="00D74E4F" w:rsidRPr="00A4513A" w:rsidTr="004E2785">
              <w:trPr>
                <w:trHeight w:val="2070"/>
              </w:trPr>
              <w:tc>
                <w:tcPr>
                  <w:tcW w:w="1163" w:type="dxa"/>
                  <w:vMerge/>
                  <w:tcBorders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Default="00D74E4F" w:rsidP="003A48D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756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C4-4 Analyser les ventes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74E4F" w:rsidRPr="00A06FFC" w:rsidRDefault="00D74E4F" w:rsidP="00047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C4-4.1 Contribuer à la fixation des prix</w:t>
                  </w:r>
                </w:p>
                <w:p w:rsidR="00D74E4F" w:rsidRPr="00A06FFC" w:rsidRDefault="00D74E4F" w:rsidP="007B7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C4-4.2 Suivre le chiffre d'affaires, la fréquentation, l'addition moyenne</w:t>
                  </w:r>
                </w:p>
                <w:p w:rsidR="00D74E4F" w:rsidRPr="00A06FFC" w:rsidRDefault="00D74E4F" w:rsidP="007B7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C4-4.3 Mesurer la contribution des plats à la marge brute</w:t>
                  </w:r>
                </w:p>
                <w:p w:rsidR="00D74E4F" w:rsidRPr="00A06FFC" w:rsidRDefault="00D74E4F" w:rsidP="007B7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C4-4.4 Gérer les invendus</w:t>
                  </w:r>
                </w:p>
                <w:p w:rsidR="00D74E4F" w:rsidRPr="00A06FFC" w:rsidRDefault="00D74E4F" w:rsidP="007B7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C4-4.5 Mesurer la réaction face à l'offre "prix"</w:t>
                  </w:r>
                </w:p>
                <w:p w:rsidR="00D74E4F" w:rsidRPr="00A06FFC" w:rsidRDefault="00D74E4F" w:rsidP="007B7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C4-4.6 Mesurer et analyser les écarts de</w:t>
                  </w:r>
                </w:p>
                <w:p w:rsidR="00D74E4F" w:rsidRPr="00A06FFC" w:rsidRDefault="00D74E4F" w:rsidP="007B7E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F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chiffre d’affaires entre le prévisionnel et le réalisé</w:t>
                  </w:r>
                </w:p>
              </w:tc>
            </w:tr>
            <w:tr w:rsidR="00CC325D" w:rsidRPr="00A4513A" w:rsidTr="004E2785">
              <w:trPr>
                <w:trHeight w:val="70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ar-SA"/>
                    </w:rPr>
                  </w:pPr>
                </w:p>
              </w:tc>
            </w:tr>
            <w:tr w:rsidR="00CC325D" w:rsidRPr="00A4513A" w:rsidTr="004E2785">
              <w:trPr>
                <w:trHeight w:val="329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INTITULÉ DE LA SITUATION PROFESSIONNELLE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CHOIX DE LA SITUATION PROFESSIONNELLE</w:t>
                  </w:r>
                </w:p>
              </w:tc>
            </w:tr>
            <w:tr w:rsidR="00CC325D" w:rsidRPr="00A4513A" w:rsidTr="00CC325D">
              <w:trPr>
                <w:trHeight w:val="1578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CC325D" w:rsidRPr="00A4513A" w:rsidRDefault="00CC325D" w:rsidP="004C5F12">
                  <w:pPr>
                    <w:suppressAutoHyphens/>
                    <w:snapToGrid w:val="0"/>
                    <w:spacing w:after="0" w:line="240" w:lineRule="auto"/>
                    <w:ind w:left="6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471"/>
        <w:gridCol w:w="12"/>
        <w:gridCol w:w="3619"/>
      </w:tblGrid>
      <w:tr w:rsidR="00CC325D" w:rsidRPr="00A4513A" w:rsidTr="00CC325D">
        <w:trPr>
          <w:jc w:val="center"/>
        </w:trPr>
        <w:tc>
          <w:tcPr>
            <w:tcW w:w="617" w:type="dxa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24"/>
                <w:lang w:eastAsia="ar-SA"/>
              </w:rPr>
              <w:t>①</w:t>
            </w:r>
          </w:p>
        </w:tc>
        <w:tc>
          <w:tcPr>
            <w:tcW w:w="10102" w:type="dxa"/>
            <w:gridSpan w:val="3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 contexte de réalisation de la situation professionnelle</w:t>
            </w:r>
          </w:p>
        </w:tc>
      </w:tr>
      <w:tr w:rsidR="00CC325D" w:rsidRPr="00A4513A" w:rsidTr="00CC325D">
        <w:trPr>
          <w:trHeight w:val="2468"/>
          <w:jc w:val="center"/>
        </w:trPr>
        <w:tc>
          <w:tcPr>
            <w:tcW w:w="7088" w:type="dxa"/>
            <w:gridSpan w:val="2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  <w:tc>
          <w:tcPr>
            <w:tcW w:w="3631" w:type="dxa"/>
            <w:gridSpan w:val="2"/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56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②</w:t>
            </w:r>
          </w:p>
        </w:tc>
        <w:tc>
          <w:tcPr>
            <w:tcW w:w="10102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Les conditions de réalisation de la situation professionnelle</w:t>
            </w:r>
          </w:p>
        </w:tc>
      </w:tr>
      <w:tr w:rsidR="00CC325D" w:rsidRPr="00A4513A" w:rsidTr="00CC325D">
        <w:trPr>
          <w:trHeight w:val="2252"/>
          <w:jc w:val="center"/>
        </w:trPr>
        <w:tc>
          <w:tcPr>
            <w:tcW w:w="7100" w:type="dxa"/>
            <w:gridSpan w:val="3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CC325D" w:rsidRPr="00A4513A" w:rsidRDefault="00CC325D" w:rsidP="00CC325D">
      <w:pPr>
        <w:rPr>
          <w:rFonts w:ascii="Times New Roman" w:hAnsi="Times New Roman" w:cs="Times New Roman"/>
          <w:b/>
        </w:rPr>
      </w:pPr>
      <w:r w:rsidRPr="00A4513A">
        <w:rPr>
          <w:rFonts w:ascii="Times New Roman" w:hAnsi="Times New Roman" w:cs="Times New Roman"/>
          <w:b/>
        </w:rPr>
        <w:br w:type="page"/>
      </w:r>
    </w:p>
    <w:tbl>
      <w:tblPr>
        <w:tblW w:w="107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94"/>
        <w:gridCol w:w="2085"/>
        <w:gridCol w:w="3623"/>
      </w:tblGrid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lastRenderedPageBreak/>
              <w:t>③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La description de la situation professionnelle</w:t>
            </w:r>
          </w:p>
        </w:tc>
      </w:tr>
      <w:tr w:rsidR="00CC325D" w:rsidRPr="00A4513A" w:rsidTr="00CC325D">
        <w:trPr>
          <w:trHeight w:val="3987"/>
          <w:jc w:val="center"/>
        </w:trPr>
        <w:tc>
          <w:tcPr>
            <w:tcW w:w="709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pacing w:after="0" w:line="240" w:lineRule="auto"/>
              <w:ind w:left="360" w:right="-15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trHeight w:val="1901"/>
          <w:jc w:val="center"/>
        </w:trPr>
        <w:tc>
          <w:tcPr>
            <w:tcW w:w="7096" w:type="dxa"/>
            <w:gridSpan w:val="3"/>
            <w:vMerge/>
            <w:vAlign w:val="center"/>
          </w:tcPr>
          <w:p w:rsidR="00CC325D" w:rsidRPr="00A4513A" w:rsidRDefault="00CC325D" w:rsidP="00CC325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A4513A">
              <w:rPr>
                <w:rFonts w:ascii="Cambria Math" w:eastAsia="Times New Roman" w:hAnsi="Cambria Math" w:cs="Cambria Math"/>
                <w:b/>
                <w:sz w:val="32"/>
                <w:szCs w:val="32"/>
                <w:lang w:eastAsia="ar-SA"/>
              </w:rPr>
              <w:t>④</w:t>
            </w:r>
          </w:p>
        </w:tc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L’auto-évaluation</w:t>
            </w:r>
          </w:p>
        </w:tc>
      </w:tr>
      <w:tr w:rsidR="00CC325D" w:rsidRPr="00A4513A" w:rsidTr="00CC325D">
        <w:trPr>
          <w:trHeight w:val="3455"/>
          <w:jc w:val="center"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CC325D" w:rsidRPr="00A4513A" w:rsidTr="00CC325D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45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Les critères d’évaluation de l’épreuve de présentation du dossier professionnel (E22)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précision et la concision de l’information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l’utilisation d’un vocabulaire professionnel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les éléments apportés par le candidat pour attester la maîtrise des compétences ciblées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l’aptitude à argumenter et à convaincre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pertinence des réponses formulées</w:t>
                  </w:r>
                </w:p>
              </w:tc>
            </w:tr>
            <w:tr w:rsidR="00CC325D" w:rsidRPr="00A4513A" w:rsidTr="00CC325D">
              <w:trPr>
                <w:trHeight w:val="173"/>
              </w:trPr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richesse et la diversité des situations exploitées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prise en compte des évolutions technologiques et scientifiques</w:t>
                  </w:r>
                </w:p>
              </w:tc>
            </w:tr>
            <w:tr w:rsidR="00CC325D" w:rsidRPr="00A4513A" w:rsidTr="00CC325D">
              <w:tc>
                <w:tcPr>
                  <w:tcW w:w="4565" w:type="dxa"/>
                </w:tcPr>
                <w:p w:rsidR="00CC325D" w:rsidRPr="00A4513A" w:rsidRDefault="00CC325D" w:rsidP="00CC325D">
                  <w:pPr>
                    <w:numPr>
                      <w:ilvl w:val="0"/>
                      <w:numId w:val="4"/>
                    </w:numPr>
                    <w:tabs>
                      <w:tab w:val="left" w:pos="204"/>
                    </w:tabs>
                    <w:suppressAutoHyphens/>
                    <w:spacing w:after="0" w:line="240" w:lineRule="auto"/>
                    <w:ind w:left="63" w:right="203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</w:pPr>
                  <w:r w:rsidRPr="00A4513A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ar-SA"/>
                    </w:rPr>
                    <w:t>la clarté et la rigueur de l’expression orale</w:t>
                  </w: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W w:w="56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664"/>
            </w:tblGrid>
            <w:tr w:rsidR="00CC325D" w:rsidRPr="00A4513A" w:rsidTr="00CC325D">
              <w:trPr>
                <w:trHeight w:val="2744"/>
                <w:jc w:val="center"/>
              </w:trPr>
              <w:tc>
                <w:tcPr>
                  <w:tcW w:w="2013" w:type="dxa"/>
                  <w:vAlign w:val="center"/>
                </w:tcPr>
                <w:p w:rsidR="00CC325D" w:rsidRPr="00A4513A" w:rsidRDefault="00A4513A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date, nom, p</w:t>
                  </w:r>
                  <w:r w:rsidRPr="00A4513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0"/>
                      <w:lang w:eastAsia="ar-SA"/>
                    </w:rPr>
                    <w:t>rénom et signature du professeur  sous l’autorité duquel l’activité a été conduite</w:t>
                  </w:r>
                </w:p>
              </w:tc>
              <w:tc>
                <w:tcPr>
                  <w:tcW w:w="3664" w:type="dxa"/>
                  <w:vAlign w:val="center"/>
                </w:tcPr>
                <w:p w:rsidR="00CC325D" w:rsidRPr="00A4513A" w:rsidRDefault="00CC325D" w:rsidP="00CC325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:rsidR="00CC325D" w:rsidRPr="00A4513A" w:rsidRDefault="00CC325D" w:rsidP="00CC32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C325D" w:rsidRPr="00A4513A" w:rsidRDefault="00CC325D" w:rsidP="00CC32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25D" w:rsidRPr="00A4513A" w:rsidRDefault="00CC325D" w:rsidP="00CC32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176C" w:rsidRPr="00A4513A" w:rsidRDefault="00FB176C" w:rsidP="00FB17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FB176C" w:rsidRPr="00A4513A" w:rsidSect="0046741A">
      <w:headerReference w:type="default" r:id="rId9"/>
      <w:footerReference w:type="default" r:id="rId10"/>
      <w:pgSz w:w="11906" w:h="16838"/>
      <w:pgMar w:top="720" w:right="849" w:bottom="720" w:left="720" w:header="426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73" w:rsidRDefault="002B1373" w:rsidP="00A5682E">
      <w:pPr>
        <w:spacing w:after="0" w:line="240" w:lineRule="auto"/>
      </w:pPr>
      <w:r>
        <w:separator/>
      </w:r>
    </w:p>
  </w:endnote>
  <w:endnote w:type="continuationSeparator" w:id="0">
    <w:p w:rsidR="002B1373" w:rsidRDefault="002B1373" w:rsidP="00A5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D0" w:rsidRPr="002C77D3" w:rsidRDefault="00664DD0" w:rsidP="004C5F12">
    <w:pPr>
      <w:pStyle w:val="Pieddepage"/>
      <w:jc w:val="center"/>
      <w:rPr>
        <w:rFonts w:ascii="Times New Roman" w:hAnsi="Times New Roman" w:cs="Times New Roman"/>
        <w:sz w:val="18"/>
      </w:rPr>
    </w:pPr>
    <w:r w:rsidRPr="002C77D3">
      <w:rPr>
        <w:rFonts w:ascii="Times New Roman" w:hAnsi="Times New Roman" w:cs="Times New Roman"/>
        <w:color w:val="000000"/>
        <w:sz w:val="18"/>
      </w:rPr>
      <w:t>Académie Orléans-Tours Lycée Châteauneuf d’Argenton sur Creuse-</w:t>
    </w:r>
    <w:r w:rsidRPr="002C77D3">
      <w:rPr>
        <w:rFonts w:ascii="Times New Roman" w:hAnsi="Times New Roman" w:cs="Times New Roman"/>
        <w:color w:val="000000"/>
        <w:spacing w:val="48"/>
        <w:sz w:val="18"/>
      </w:rPr>
      <w:t xml:space="preserve"> </w:t>
    </w:r>
    <w:r w:rsidRPr="002C77D3">
      <w:rPr>
        <w:rFonts w:ascii="Times New Roman" w:hAnsi="Times New Roman" w:cs="Times New Roman"/>
        <w:color w:val="000000"/>
        <w:sz w:val="18"/>
      </w:rPr>
      <w:t>Baccalauréat professionnel « Cuisine » Dossier épreuve E2</w:t>
    </w:r>
    <w:r w:rsidRPr="002C77D3">
      <w:rPr>
        <w:rFonts w:ascii="Times New Roman" w:hAnsi="Times New Roman" w:cs="Times New Roman"/>
        <w:color w:val="000000"/>
        <w:spacing w:val="-1"/>
        <w:sz w:val="18"/>
      </w:rPr>
      <w:t>2</w:t>
    </w:r>
  </w:p>
  <w:p w:rsidR="00664DD0" w:rsidRDefault="00664D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73" w:rsidRDefault="002B1373" w:rsidP="00A5682E">
      <w:pPr>
        <w:spacing w:after="0" w:line="240" w:lineRule="auto"/>
      </w:pPr>
      <w:r>
        <w:separator/>
      </w:r>
    </w:p>
  </w:footnote>
  <w:footnote w:type="continuationSeparator" w:id="0">
    <w:p w:rsidR="002B1373" w:rsidRDefault="002B1373" w:rsidP="00A5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D0" w:rsidRPr="002C77D3" w:rsidRDefault="00664DD0" w:rsidP="0046741A">
    <w:pPr>
      <w:spacing w:after="0"/>
      <w:jc w:val="right"/>
      <w:rPr>
        <w:rFonts w:ascii="Times New Roman" w:hAnsi="Times New Roman" w:cs="Times New Roman"/>
        <w:b/>
      </w:rPr>
    </w:pPr>
    <w:r w:rsidRPr="002C77D3">
      <w:rPr>
        <w:rFonts w:ascii="Times New Roman" w:hAnsi="Times New Roman" w:cs="Times New Roman"/>
        <w:b/>
      </w:rPr>
      <w:t>Lycée Châteauneuf d’Argenton sur Creuse Session :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896"/>
    <w:multiLevelType w:val="hybridMultilevel"/>
    <w:tmpl w:val="E808105C"/>
    <w:lvl w:ilvl="0" w:tplc="42F665F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606E05"/>
    <w:multiLevelType w:val="hybridMultilevel"/>
    <w:tmpl w:val="BEF44DC8"/>
    <w:lvl w:ilvl="0" w:tplc="8200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70BFA"/>
    <w:multiLevelType w:val="hybridMultilevel"/>
    <w:tmpl w:val="489A9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C1DE8"/>
    <w:multiLevelType w:val="hybridMultilevel"/>
    <w:tmpl w:val="FBD25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A0993"/>
    <w:multiLevelType w:val="hybridMultilevel"/>
    <w:tmpl w:val="13F2B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52618"/>
    <w:multiLevelType w:val="hybridMultilevel"/>
    <w:tmpl w:val="EF5644DA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39"/>
    <w:rsid w:val="00045A68"/>
    <w:rsid w:val="0004765B"/>
    <w:rsid w:val="00077439"/>
    <w:rsid w:val="00140D85"/>
    <w:rsid w:val="00172A44"/>
    <w:rsid w:val="0017741A"/>
    <w:rsid w:val="002B1373"/>
    <w:rsid w:val="002B36F9"/>
    <w:rsid w:val="002C77D3"/>
    <w:rsid w:val="00334B81"/>
    <w:rsid w:val="00345CD9"/>
    <w:rsid w:val="0037319F"/>
    <w:rsid w:val="003909CD"/>
    <w:rsid w:val="003A48DF"/>
    <w:rsid w:val="003C117A"/>
    <w:rsid w:val="0046741A"/>
    <w:rsid w:val="004C5F12"/>
    <w:rsid w:val="004D5EA3"/>
    <w:rsid w:val="004E2785"/>
    <w:rsid w:val="00523BA1"/>
    <w:rsid w:val="00560288"/>
    <w:rsid w:val="00664DD0"/>
    <w:rsid w:val="006C53A4"/>
    <w:rsid w:val="00722914"/>
    <w:rsid w:val="00756D53"/>
    <w:rsid w:val="0077219F"/>
    <w:rsid w:val="00787A90"/>
    <w:rsid w:val="00791532"/>
    <w:rsid w:val="00792C77"/>
    <w:rsid w:val="007A2CC1"/>
    <w:rsid w:val="007B7EC5"/>
    <w:rsid w:val="008113FE"/>
    <w:rsid w:val="00941408"/>
    <w:rsid w:val="00967519"/>
    <w:rsid w:val="00A06FFC"/>
    <w:rsid w:val="00A4513A"/>
    <w:rsid w:val="00A513EE"/>
    <w:rsid w:val="00A5682E"/>
    <w:rsid w:val="00B91674"/>
    <w:rsid w:val="00CC325D"/>
    <w:rsid w:val="00CE663C"/>
    <w:rsid w:val="00D05AE5"/>
    <w:rsid w:val="00D74E4F"/>
    <w:rsid w:val="00DE433A"/>
    <w:rsid w:val="00E53437"/>
    <w:rsid w:val="00E74939"/>
    <w:rsid w:val="00EB2D19"/>
    <w:rsid w:val="00F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82E"/>
  </w:style>
  <w:style w:type="paragraph" w:styleId="Pieddepage">
    <w:name w:val="footer"/>
    <w:basedOn w:val="Normal"/>
    <w:link w:val="PieddepageCar"/>
    <w:uiPriority w:val="99"/>
    <w:unhideWhenUsed/>
    <w:rsid w:val="00A5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82E"/>
  </w:style>
  <w:style w:type="paragraph" w:styleId="Textedebulles">
    <w:name w:val="Balloon Text"/>
    <w:basedOn w:val="Normal"/>
    <w:link w:val="TextedebullesCar"/>
    <w:uiPriority w:val="99"/>
    <w:semiHidden/>
    <w:unhideWhenUsed/>
    <w:rsid w:val="004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F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F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5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82E"/>
  </w:style>
  <w:style w:type="paragraph" w:styleId="Pieddepage">
    <w:name w:val="footer"/>
    <w:basedOn w:val="Normal"/>
    <w:link w:val="PieddepageCar"/>
    <w:uiPriority w:val="99"/>
    <w:unhideWhenUsed/>
    <w:rsid w:val="00A5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82E"/>
  </w:style>
  <w:style w:type="paragraph" w:styleId="Textedebulles">
    <w:name w:val="Balloon Text"/>
    <w:basedOn w:val="Normal"/>
    <w:link w:val="TextedebullesCar"/>
    <w:uiPriority w:val="99"/>
    <w:semiHidden/>
    <w:unhideWhenUsed/>
    <w:rsid w:val="004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F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F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5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B1A50154B6488CA1188E0F1AF95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DBF0B-35BF-44D1-90F7-4EB4C76C2E55}"/>
      </w:docPartPr>
      <w:docPartBody>
        <w:p w:rsidR="00046C45" w:rsidRDefault="00DA0BB0" w:rsidP="00DA0BB0">
          <w:pPr>
            <w:pStyle w:val="C4B1A50154B6488CA1188E0F1AF95D60"/>
          </w:pPr>
          <w:r w:rsidRPr="0096035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5BE59-890F-475C-9F0E-F186F33B90AE}"/>
      </w:docPartPr>
      <w:docPartBody>
        <w:p w:rsidR="00A84EC4" w:rsidRDefault="00C22405"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1E7E336A5F4FC49DD4DC99274AF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525ED-A845-4E09-95ED-901C56E016BE}"/>
      </w:docPartPr>
      <w:docPartBody>
        <w:p w:rsidR="00A84EC4" w:rsidRDefault="00A84EC4" w:rsidP="00A84EC4">
          <w:pPr>
            <w:pStyle w:val="2E1E7E336A5F4FC49DD4DC99274AFBA4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44538834DDE48FD960109C057459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ED2DB-F2AD-47C8-97CA-A0DC3B3482CE}"/>
      </w:docPartPr>
      <w:docPartBody>
        <w:p w:rsidR="00A84EC4" w:rsidRDefault="00A84EC4" w:rsidP="00A84EC4">
          <w:pPr>
            <w:pStyle w:val="044538834DDE48FD960109C057459230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26EF651FE84428A2397FA82D95F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8206-FE30-40D7-8FE7-447538232FBD}"/>
      </w:docPartPr>
      <w:docPartBody>
        <w:p w:rsidR="00A84EC4" w:rsidRDefault="00A84EC4" w:rsidP="00A84EC4">
          <w:pPr>
            <w:pStyle w:val="4626EF651FE84428A2397FA82D95F454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51F41FE614E45B28CB7662F7CD70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A8988-BF4F-4434-8C3A-E70F0A754B77}"/>
      </w:docPartPr>
      <w:docPartBody>
        <w:p w:rsidR="00A84EC4" w:rsidRDefault="00A84EC4" w:rsidP="00A84EC4">
          <w:pPr>
            <w:pStyle w:val="751F41FE614E45B28CB7662F7CD70A0C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CF159D4B5FE4AE192FB412B45A89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77A62-5215-48E2-A226-3B0E7AED59DB}"/>
      </w:docPartPr>
      <w:docPartBody>
        <w:p w:rsidR="00A84EC4" w:rsidRDefault="00A84EC4" w:rsidP="00A84EC4">
          <w:pPr>
            <w:pStyle w:val="2CF159D4B5FE4AE192FB412B45A89BFC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7633D148C4740B28B97E1EBDAC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27A44-D0B1-4F61-BD0E-1E982C808542}"/>
      </w:docPartPr>
      <w:docPartBody>
        <w:p w:rsidR="00A84EC4" w:rsidRDefault="00A84EC4" w:rsidP="00A84EC4">
          <w:pPr>
            <w:pStyle w:val="06A7633D148C4740B28B97E1EBDACDB6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9C62315E894539B7FFA1F7A9F37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DF311-A8BB-4046-BFB3-2A7D7D66E4C8}"/>
      </w:docPartPr>
      <w:docPartBody>
        <w:p w:rsidR="00A84EC4" w:rsidRDefault="00A84EC4" w:rsidP="00A84EC4">
          <w:pPr>
            <w:pStyle w:val="359C62315E894539B7FFA1F7A9F37CB6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EE1895B32364C1F8467D0B011B78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4C299-6ECB-4C9B-8568-ED21997144F2}"/>
      </w:docPartPr>
      <w:docPartBody>
        <w:p w:rsidR="00A84EC4" w:rsidRDefault="00A84EC4" w:rsidP="00A84EC4">
          <w:pPr>
            <w:pStyle w:val="1EE1895B32364C1F8467D0B011B78711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2D47C6808B041B6ACA2A50F63A34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BD9BC-8CA5-4063-984E-C71C22C294E8}"/>
      </w:docPartPr>
      <w:docPartBody>
        <w:p w:rsidR="00A84EC4" w:rsidRDefault="00A84EC4" w:rsidP="00A84EC4">
          <w:pPr>
            <w:pStyle w:val="B2D47C6808B041B6ACA2A50F63A34EC5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D5443E399642A9B5C2BEA493FDD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AA2A7-9FF2-4C38-8EF6-ADD458AE933C}"/>
      </w:docPartPr>
      <w:docPartBody>
        <w:p w:rsidR="00A84EC4" w:rsidRDefault="00A84EC4" w:rsidP="00A84EC4">
          <w:pPr>
            <w:pStyle w:val="F1D5443E399642A9B5C2BEA493FDDDA1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497944526E341FBAFA4FF05934AF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56FFE-371D-4E9F-8634-8F767AA83EAA}"/>
      </w:docPartPr>
      <w:docPartBody>
        <w:p w:rsidR="00A84EC4" w:rsidRDefault="00A84EC4" w:rsidP="00A84EC4">
          <w:pPr>
            <w:pStyle w:val="1497944526E341FBAFA4FF05934AFAB1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B48ED6257CE43A4A721A2D636F76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CDC2B-BB41-4CA8-885C-AC1301A33322}"/>
      </w:docPartPr>
      <w:docPartBody>
        <w:p w:rsidR="00A84EC4" w:rsidRDefault="00A84EC4" w:rsidP="00A84EC4">
          <w:pPr>
            <w:pStyle w:val="AB48ED6257CE43A4A721A2D636F76779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37EA3AE669948FF934C10881C463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F8D3F-10F4-4EAB-A33E-D029AC2DC270}"/>
      </w:docPartPr>
      <w:docPartBody>
        <w:p w:rsidR="00A84EC4" w:rsidRDefault="00A84EC4" w:rsidP="00A84EC4">
          <w:pPr>
            <w:pStyle w:val="E37EA3AE669948FF934C10881C463973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57EFCD6B0924E05B8A7758026375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206BE-CA11-47DB-A4CC-24386B12F6B3}"/>
      </w:docPartPr>
      <w:docPartBody>
        <w:p w:rsidR="00A84EC4" w:rsidRDefault="00A84EC4" w:rsidP="00A84EC4">
          <w:pPr>
            <w:pStyle w:val="857EFCD6B0924E05B8A7758026375DFB"/>
          </w:pPr>
          <w:r w:rsidRPr="00322D2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B0"/>
    <w:rsid w:val="00002DCA"/>
    <w:rsid w:val="00046C45"/>
    <w:rsid w:val="00A84EC4"/>
    <w:rsid w:val="00A94AB4"/>
    <w:rsid w:val="00C22405"/>
    <w:rsid w:val="00C35BC8"/>
    <w:rsid w:val="00DA0BB0"/>
    <w:rsid w:val="00D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EC4"/>
    <w:rPr>
      <w:color w:val="808080"/>
    </w:rPr>
  </w:style>
  <w:style w:type="paragraph" w:customStyle="1" w:styleId="6244E9FD59AD423597F53A4E2773FD14">
    <w:name w:val="6244E9FD59AD423597F53A4E2773FD14"/>
    <w:rsid w:val="00DA0BB0"/>
  </w:style>
  <w:style w:type="paragraph" w:customStyle="1" w:styleId="9CACEB2C9E8C4509A8E6398D970569A3">
    <w:name w:val="9CACEB2C9E8C4509A8E6398D970569A3"/>
    <w:rsid w:val="00DA0BB0"/>
  </w:style>
  <w:style w:type="paragraph" w:customStyle="1" w:styleId="F2499BFF45B34B18B4A400E88D4B2F23">
    <w:name w:val="F2499BFF45B34B18B4A400E88D4B2F23"/>
    <w:rsid w:val="00DA0BB0"/>
  </w:style>
  <w:style w:type="paragraph" w:customStyle="1" w:styleId="C4B1A50154B6488CA1188E0F1AF95D60">
    <w:name w:val="C4B1A50154B6488CA1188E0F1AF95D60"/>
    <w:rsid w:val="00DA0BB0"/>
  </w:style>
  <w:style w:type="paragraph" w:customStyle="1" w:styleId="2E1E7E336A5F4FC49DD4DC99274AFBA4">
    <w:name w:val="2E1E7E336A5F4FC49DD4DC99274AFBA4"/>
    <w:rsid w:val="00A84EC4"/>
  </w:style>
  <w:style w:type="paragraph" w:customStyle="1" w:styleId="044538834DDE48FD960109C057459230">
    <w:name w:val="044538834DDE48FD960109C057459230"/>
    <w:rsid w:val="00A84EC4"/>
  </w:style>
  <w:style w:type="paragraph" w:customStyle="1" w:styleId="4626EF651FE84428A2397FA82D95F454">
    <w:name w:val="4626EF651FE84428A2397FA82D95F454"/>
    <w:rsid w:val="00A84EC4"/>
  </w:style>
  <w:style w:type="paragraph" w:customStyle="1" w:styleId="751F41FE614E45B28CB7662F7CD70A0C">
    <w:name w:val="751F41FE614E45B28CB7662F7CD70A0C"/>
    <w:rsid w:val="00A84EC4"/>
  </w:style>
  <w:style w:type="paragraph" w:customStyle="1" w:styleId="2CF159D4B5FE4AE192FB412B45A89BFC">
    <w:name w:val="2CF159D4B5FE4AE192FB412B45A89BFC"/>
    <w:rsid w:val="00A84EC4"/>
  </w:style>
  <w:style w:type="paragraph" w:customStyle="1" w:styleId="06A7633D148C4740B28B97E1EBDACDB6">
    <w:name w:val="06A7633D148C4740B28B97E1EBDACDB6"/>
    <w:rsid w:val="00A84EC4"/>
  </w:style>
  <w:style w:type="paragraph" w:customStyle="1" w:styleId="359C62315E894539B7FFA1F7A9F37CB6">
    <w:name w:val="359C62315E894539B7FFA1F7A9F37CB6"/>
    <w:rsid w:val="00A84EC4"/>
  </w:style>
  <w:style w:type="paragraph" w:customStyle="1" w:styleId="1EE1895B32364C1F8467D0B011B78711">
    <w:name w:val="1EE1895B32364C1F8467D0B011B78711"/>
    <w:rsid w:val="00A84EC4"/>
  </w:style>
  <w:style w:type="paragraph" w:customStyle="1" w:styleId="B2D47C6808B041B6ACA2A50F63A34EC5">
    <w:name w:val="B2D47C6808B041B6ACA2A50F63A34EC5"/>
    <w:rsid w:val="00A84EC4"/>
  </w:style>
  <w:style w:type="paragraph" w:customStyle="1" w:styleId="F1D5443E399642A9B5C2BEA493FDDDA1">
    <w:name w:val="F1D5443E399642A9B5C2BEA493FDDDA1"/>
    <w:rsid w:val="00A84EC4"/>
  </w:style>
  <w:style w:type="paragraph" w:customStyle="1" w:styleId="1497944526E341FBAFA4FF05934AFAB1">
    <w:name w:val="1497944526E341FBAFA4FF05934AFAB1"/>
    <w:rsid w:val="00A84EC4"/>
  </w:style>
  <w:style w:type="paragraph" w:customStyle="1" w:styleId="AB48ED6257CE43A4A721A2D636F76779">
    <w:name w:val="AB48ED6257CE43A4A721A2D636F76779"/>
    <w:rsid w:val="00A84EC4"/>
  </w:style>
  <w:style w:type="paragraph" w:customStyle="1" w:styleId="E37EA3AE669948FF934C10881C463973">
    <w:name w:val="E37EA3AE669948FF934C10881C463973"/>
    <w:rsid w:val="00A84EC4"/>
  </w:style>
  <w:style w:type="paragraph" w:customStyle="1" w:styleId="857EFCD6B0924E05B8A7758026375DFB">
    <w:name w:val="857EFCD6B0924E05B8A7758026375DFB"/>
    <w:rsid w:val="00A84E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EC4"/>
    <w:rPr>
      <w:color w:val="808080"/>
    </w:rPr>
  </w:style>
  <w:style w:type="paragraph" w:customStyle="1" w:styleId="6244E9FD59AD423597F53A4E2773FD14">
    <w:name w:val="6244E9FD59AD423597F53A4E2773FD14"/>
    <w:rsid w:val="00DA0BB0"/>
  </w:style>
  <w:style w:type="paragraph" w:customStyle="1" w:styleId="9CACEB2C9E8C4509A8E6398D970569A3">
    <w:name w:val="9CACEB2C9E8C4509A8E6398D970569A3"/>
    <w:rsid w:val="00DA0BB0"/>
  </w:style>
  <w:style w:type="paragraph" w:customStyle="1" w:styleId="F2499BFF45B34B18B4A400E88D4B2F23">
    <w:name w:val="F2499BFF45B34B18B4A400E88D4B2F23"/>
    <w:rsid w:val="00DA0BB0"/>
  </w:style>
  <w:style w:type="paragraph" w:customStyle="1" w:styleId="C4B1A50154B6488CA1188E0F1AF95D60">
    <w:name w:val="C4B1A50154B6488CA1188E0F1AF95D60"/>
    <w:rsid w:val="00DA0BB0"/>
  </w:style>
  <w:style w:type="paragraph" w:customStyle="1" w:styleId="2E1E7E336A5F4FC49DD4DC99274AFBA4">
    <w:name w:val="2E1E7E336A5F4FC49DD4DC99274AFBA4"/>
    <w:rsid w:val="00A84EC4"/>
  </w:style>
  <w:style w:type="paragraph" w:customStyle="1" w:styleId="044538834DDE48FD960109C057459230">
    <w:name w:val="044538834DDE48FD960109C057459230"/>
    <w:rsid w:val="00A84EC4"/>
  </w:style>
  <w:style w:type="paragraph" w:customStyle="1" w:styleId="4626EF651FE84428A2397FA82D95F454">
    <w:name w:val="4626EF651FE84428A2397FA82D95F454"/>
    <w:rsid w:val="00A84EC4"/>
  </w:style>
  <w:style w:type="paragraph" w:customStyle="1" w:styleId="751F41FE614E45B28CB7662F7CD70A0C">
    <w:name w:val="751F41FE614E45B28CB7662F7CD70A0C"/>
    <w:rsid w:val="00A84EC4"/>
  </w:style>
  <w:style w:type="paragraph" w:customStyle="1" w:styleId="2CF159D4B5FE4AE192FB412B45A89BFC">
    <w:name w:val="2CF159D4B5FE4AE192FB412B45A89BFC"/>
    <w:rsid w:val="00A84EC4"/>
  </w:style>
  <w:style w:type="paragraph" w:customStyle="1" w:styleId="06A7633D148C4740B28B97E1EBDACDB6">
    <w:name w:val="06A7633D148C4740B28B97E1EBDACDB6"/>
    <w:rsid w:val="00A84EC4"/>
  </w:style>
  <w:style w:type="paragraph" w:customStyle="1" w:styleId="359C62315E894539B7FFA1F7A9F37CB6">
    <w:name w:val="359C62315E894539B7FFA1F7A9F37CB6"/>
    <w:rsid w:val="00A84EC4"/>
  </w:style>
  <w:style w:type="paragraph" w:customStyle="1" w:styleId="1EE1895B32364C1F8467D0B011B78711">
    <w:name w:val="1EE1895B32364C1F8467D0B011B78711"/>
    <w:rsid w:val="00A84EC4"/>
  </w:style>
  <w:style w:type="paragraph" w:customStyle="1" w:styleId="B2D47C6808B041B6ACA2A50F63A34EC5">
    <w:name w:val="B2D47C6808B041B6ACA2A50F63A34EC5"/>
    <w:rsid w:val="00A84EC4"/>
  </w:style>
  <w:style w:type="paragraph" w:customStyle="1" w:styleId="F1D5443E399642A9B5C2BEA493FDDDA1">
    <w:name w:val="F1D5443E399642A9B5C2BEA493FDDDA1"/>
    <w:rsid w:val="00A84EC4"/>
  </w:style>
  <w:style w:type="paragraph" w:customStyle="1" w:styleId="1497944526E341FBAFA4FF05934AFAB1">
    <w:name w:val="1497944526E341FBAFA4FF05934AFAB1"/>
    <w:rsid w:val="00A84EC4"/>
  </w:style>
  <w:style w:type="paragraph" w:customStyle="1" w:styleId="AB48ED6257CE43A4A721A2D636F76779">
    <w:name w:val="AB48ED6257CE43A4A721A2D636F76779"/>
    <w:rsid w:val="00A84EC4"/>
  </w:style>
  <w:style w:type="paragraph" w:customStyle="1" w:styleId="E37EA3AE669948FF934C10881C463973">
    <w:name w:val="E37EA3AE669948FF934C10881C463973"/>
    <w:rsid w:val="00A84EC4"/>
  </w:style>
  <w:style w:type="paragraph" w:customStyle="1" w:styleId="857EFCD6B0924E05B8A7758026375DFB">
    <w:name w:val="857EFCD6B0924E05B8A7758026375DFB"/>
    <w:rsid w:val="00A84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2021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claude.ds</dc:creator>
  <cp:lastModifiedBy>station</cp:lastModifiedBy>
  <cp:revision>9</cp:revision>
  <cp:lastPrinted>2018-05-31T08:53:00Z</cp:lastPrinted>
  <dcterms:created xsi:type="dcterms:W3CDTF">2018-05-31T07:56:00Z</dcterms:created>
  <dcterms:modified xsi:type="dcterms:W3CDTF">2018-06-26T12:19:00Z</dcterms:modified>
</cp:coreProperties>
</file>